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601B5" w14:textId="11EE438A" w:rsidR="0018199E" w:rsidRPr="00721109" w:rsidRDefault="738E7AAD" w:rsidP="2D2335B2">
      <w:pPr>
        <w:tabs>
          <w:tab w:val="left" w:pos="7920"/>
          <w:tab w:val="left" w:pos="9925"/>
        </w:tabs>
        <w:ind w:left="709" w:right="-1134"/>
        <w:jc w:val="both"/>
        <w:rPr>
          <w:b/>
          <w:bCs/>
          <w:sz w:val="28"/>
          <w:szCs w:val="28"/>
        </w:rPr>
      </w:pPr>
      <w:r w:rsidRPr="2D2335B2">
        <w:rPr>
          <w:b/>
          <w:bCs/>
          <w:sz w:val="28"/>
          <w:szCs w:val="28"/>
          <w:shd w:val="clear" w:color="auto" w:fill="DBE5F1"/>
        </w:rPr>
        <w:t xml:space="preserve">                                                                                                           </w:t>
      </w:r>
      <w:r w:rsidR="000627A4" w:rsidRPr="2D2335B2">
        <w:rPr>
          <w:b/>
          <w:bCs/>
          <w:sz w:val="28"/>
          <w:szCs w:val="28"/>
          <w:shd w:val="clear" w:color="auto" w:fill="DBE5F1"/>
        </w:rPr>
        <w:t xml:space="preserve">ALLEGATO </w:t>
      </w:r>
      <w:r w:rsidR="00597302" w:rsidRPr="2D2335B2">
        <w:rPr>
          <w:b/>
          <w:bCs/>
          <w:sz w:val="28"/>
          <w:szCs w:val="28"/>
          <w:shd w:val="clear" w:color="auto" w:fill="DBE5F1"/>
        </w:rPr>
        <w:t>N.</w:t>
      </w:r>
      <w:r w:rsidR="00721109" w:rsidRPr="2D2335B2">
        <w:rPr>
          <w:b/>
          <w:bCs/>
          <w:sz w:val="28"/>
          <w:szCs w:val="28"/>
          <w:shd w:val="clear" w:color="auto" w:fill="DBE5F1"/>
        </w:rPr>
        <w:t xml:space="preserve"> 2</w:t>
      </w:r>
    </w:p>
    <w:p w14:paraId="672A6659" w14:textId="77777777" w:rsidR="000627A4" w:rsidRDefault="000627A4" w:rsidP="008A73C9">
      <w:pPr>
        <w:ind w:right="-1134"/>
        <w:jc w:val="center"/>
        <w:rPr>
          <w:smallCaps/>
          <w:sz w:val="20"/>
          <w:szCs w:val="20"/>
        </w:rPr>
      </w:pPr>
    </w:p>
    <w:p w14:paraId="2D68BB09" w14:textId="6506E404" w:rsidR="00E17C39" w:rsidRPr="00721109" w:rsidRDefault="00721109" w:rsidP="2D2335B2">
      <w:pPr>
        <w:tabs>
          <w:tab w:val="left" w:pos="1350"/>
        </w:tabs>
        <w:ind w:right="-1134"/>
        <w:jc w:val="center"/>
        <w:rPr>
          <w:b/>
          <w:bCs/>
          <w:smallCaps/>
          <w:sz w:val="28"/>
          <w:szCs w:val="28"/>
        </w:rPr>
      </w:pPr>
      <w:r w:rsidRPr="55D84E8F">
        <w:rPr>
          <w:b/>
          <w:bCs/>
          <w:smallCaps/>
          <w:sz w:val="28"/>
          <w:szCs w:val="28"/>
        </w:rPr>
        <w:t>ISTANZA PARTECIPAZIONE PROCEDURA DI SELEZIONE FINALIZZA</w:t>
      </w:r>
      <w:r w:rsidR="00FC2FCD" w:rsidRPr="55D84E8F">
        <w:rPr>
          <w:b/>
          <w:bCs/>
          <w:smallCaps/>
          <w:sz w:val="28"/>
          <w:szCs w:val="28"/>
        </w:rPr>
        <w:t>T</w:t>
      </w:r>
      <w:r w:rsidRPr="55D84E8F">
        <w:rPr>
          <w:b/>
          <w:bCs/>
          <w:smallCaps/>
          <w:sz w:val="28"/>
          <w:szCs w:val="28"/>
        </w:rPr>
        <w:t>A ALL’</w:t>
      </w:r>
      <w:r w:rsidR="00E17C39" w:rsidRPr="55D84E8F">
        <w:rPr>
          <w:b/>
          <w:bCs/>
          <w:smallCaps/>
          <w:sz w:val="28"/>
          <w:szCs w:val="28"/>
        </w:rPr>
        <w:t>ASSEGNAZIONE DI DIRIGENTI SCOLASTICI E DOCENTI PER LO SVOLGIMENTO DEI COMPITI C</w:t>
      </w:r>
      <w:r w:rsidR="009B5825" w:rsidRPr="55D84E8F">
        <w:rPr>
          <w:b/>
          <w:bCs/>
          <w:smallCaps/>
          <w:sz w:val="28"/>
          <w:szCs w:val="28"/>
        </w:rPr>
        <w:t>O</w:t>
      </w:r>
      <w:r w:rsidR="00E17C39" w:rsidRPr="55D84E8F">
        <w:rPr>
          <w:b/>
          <w:bCs/>
          <w:smallCaps/>
          <w:sz w:val="28"/>
          <w:szCs w:val="28"/>
        </w:rPr>
        <w:t>NNESSI</w:t>
      </w:r>
      <w:r w:rsidR="272167F8" w:rsidRPr="55D84E8F">
        <w:rPr>
          <w:b/>
          <w:bCs/>
          <w:smallCaps/>
          <w:sz w:val="28"/>
          <w:szCs w:val="28"/>
        </w:rPr>
        <w:t xml:space="preserve"> CON</w:t>
      </w:r>
      <w:r w:rsidR="00274E22" w:rsidRPr="55D84E8F">
        <w:rPr>
          <w:b/>
          <w:bCs/>
          <w:smallCaps/>
          <w:sz w:val="28"/>
          <w:szCs w:val="28"/>
        </w:rPr>
        <w:t xml:space="preserve"> </w:t>
      </w:r>
      <w:r w:rsidR="06FBE949" w:rsidRPr="55D84E8F">
        <w:rPr>
          <w:b/>
          <w:bCs/>
          <w:smallCaps/>
          <w:sz w:val="28"/>
          <w:szCs w:val="28"/>
        </w:rPr>
        <w:t>L</w:t>
      </w:r>
      <w:r w:rsidR="00E17C39" w:rsidRPr="55D84E8F">
        <w:rPr>
          <w:b/>
          <w:bCs/>
          <w:smallCaps/>
          <w:sz w:val="28"/>
          <w:szCs w:val="28"/>
        </w:rPr>
        <w:t>’ATTUAZIONE</w:t>
      </w:r>
      <w:r w:rsidR="1C68CADE" w:rsidRPr="55D84E8F">
        <w:rPr>
          <w:b/>
          <w:bCs/>
          <w:smallCaps/>
          <w:sz w:val="28"/>
          <w:szCs w:val="28"/>
        </w:rPr>
        <w:t xml:space="preserve"> </w:t>
      </w:r>
      <w:r w:rsidR="00E17C39" w:rsidRPr="55D84E8F">
        <w:rPr>
          <w:b/>
          <w:bCs/>
          <w:smallCaps/>
          <w:sz w:val="28"/>
          <w:szCs w:val="28"/>
        </w:rPr>
        <w:t>DELL’AUTONOMIA SCOLASTICA</w:t>
      </w:r>
    </w:p>
    <w:p w14:paraId="7B18EAFE" w14:textId="509B9E8C" w:rsidR="00204926" w:rsidRPr="00721109" w:rsidRDefault="008A73C9" w:rsidP="2044702E">
      <w:pPr>
        <w:tabs>
          <w:tab w:val="left" w:pos="6840"/>
        </w:tabs>
        <w:ind w:right="-1134" w:hanging="1080"/>
        <w:jc w:val="center"/>
        <w:rPr>
          <w:u w:val="single"/>
        </w:rPr>
      </w:pPr>
      <w:r w:rsidRPr="2044702E">
        <w:t xml:space="preserve">Legge 448/98, art.26, comma 8 </w:t>
      </w:r>
    </w:p>
    <w:p w14:paraId="68B12808" w14:textId="6E756316" w:rsidR="00204926" w:rsidRPr="00721109" w:rsidRDefault="0040127D" w:rsidP="2044702E">
      <w:pPr>
        <w:tabs>
          <w:tab w:val="left" w:pos="6840"/>
        </w:tabs>
        <w:ind w:right="-1134" w:hanging="1080"/>
        <w:jc w:val="center"/>
        <w:rPr>
          <w:u w:val="single"/>
        </w:rPr>
      </w:pPr>
      <w:r w:rsidRPr="2044702E">
        <w:rPr>
          <w:u w:val="single"/>
        </w:rPr>
        <w:t>TRIENNIO 202</w:t>
      </w:r>
      <w:r w:rsidR="3E2606E3" w:rsidRPr="2044702E">
        <w:rPr>
          <w:u w:val="single"/>
        </w:rPr>
        <w:t>5</w:t>
      </w:r>
      <w:r w:rsidRPr="2044702E">
        <w:rPr>
          <w:u w:val="single"/>
        </w:rPr>
        <w:t>/202</w:t>
      </w:r>
      <w:r w:rsidR="643D01A4" w:rsidRPr="2044702E">
        <w:rPr>
          <w:u w:val="single"/>
        </w:rPr>
        <w:t>6</w:t>
      </w:r>
      <w:r w:rsidRPr="2044702E">
        <w:rPr>
          <w:u w:val="single"/>
        </w:rPr>
        <w:t xml:space="preserve"> – 202</w:t>
      </w:r>
      <w:r w:rsidR="628147F4" w:rsidRPr="2044702E">
        <w:rPr>
          <w:u w:val="single"/>
        </w:rPr>
        <w:t>7</w:t>
      </w:r>
      <w:r w:rsidRPr="2044702E">
        <w:rPr>
          <w:u w:val="single"/>
        </w:rPr>
        <w:t>/202</w:t>
      </w:r>
      <w:r w:rsidR="58886B6A" w:rsidRPr="2044702E">
        <w:rPr>
          <w:u w:val="single"/>
        </w:rPr>
        <w:t>8</w:t>
      </w:r>
      <w:r w:rsidRPr="2044702E">
        <w:rPr>
          <w:u w:val="single"/>
        </w:rPr>
        <w:t xml:space="preserve"> (</w:t>
      </w:r>
      <w:proofErr w:type="spellStart"/>
      <w:r w:rsidRPr="2044702E">
        <w:rPr>
          <w:u w:val="single"/>
        </w:rPr>
        <w:t>a.s.</w:t>
      </w:r>
      <w:proofErr w:type="spellEnd"/>
      <w:r w:rsidRPr="2044702E">
        <w:rPr>
          <w:u w:val="single"/>
        </w:rPr>
        <w:t xml:space="preserve"> 202</w:t>
      </w:r>
      <w:r w:rsidR="5B5227E5" w:rsidRPr="2044702E">
        <w:rPr>
          <w:u w:val="single"/>
        </w:rPr>
        <w:t>5</w:t>
      </w:r>
      <w:r w:rsidRPr="2044702E">
        <w:rPr>
          <w:u w:val="single"/>
        </w:rPr>
        <w:t>/202</w:t>
      </w:r>
      <w:r w:rsidR="02A9BB2A" w:rsidRPr="2044702E">
        <w:rPr>
          <w:u w:val="single"/>
        </w:rPr>
        <w:t>6</w:t>
      </w:r>
      <w:r w:rsidRPr="2044702E">
        <w:rPr>
          <w:u w:val="single"/>
        </w:rPr>
        <w:t xml:space="preserve">, </w:t>
      </w:r>
      <w:proofErr w:type="spellStart"/>
      <w:r w:rsidRPr="2044702E">
        <w:rPr>
          <w:u w:val="single"/>
        </w:rPr>
        <w:t>a.s.</w:t>
      </w:r>
      <w:proofErr w:type="spellEnd"/>
      <w:r w:rsidRPr="2044702E">
        <w:rPr>
          <w:u w:val="single"/>
        </w:rPr>
        <w:t xml:space="preserve"> 202</w:t>
      </w:r>
      <w:r w:rsidR="71EDAFDB" w:rsidRPr="2044702E">
        <w:rPr>
          <w:u w:val="single"/>
        </w:rPr>
        <w:t>6</w:t>
      </w:r>
      <w:r w:rsidRPr="2044702E">
        <w:rPr>
          <w:u w:val="single"/>
        </w:rPr>
        <w:t>/202</w:t>
      </w:r>
      <w:r w:rsidR="6F8744C4" w:rsidRPr="2044702E">
        <w:rPr>
          <w:u w:val="single"/>
        </w:rPr>
        <w:t>7</w:t>
      </w:r>
      <w:r w:rsidRPr="2044702E">
        <w:rPr>
          <w:u w:val="single"/>
        </w:rPr>
        <w:t xml:space="preserve">, </w:t>
      </w:r>
      <w:proofErr w:type="spellStart"/>
      <w:r w:rsidRPr="2044702E">
        <w:rPr>
          <w:u w:val="single"/>
        </w:rPr>
        <w:t>a.s.</w:t>
      </w:r>
      <w:proofErr w:type="spellEnd"/>
      <w:r w:rsidRPr="2044702E">
        <w:rPr>
          <w:u w:val="single"/>
        </w:rPr>
        <w:t xml:space="preserve"> 202</w:t>
      </w:r>
      <w:r w:rsidR="41DC3F55" w:rsidRPr="2044702E">
        <w:rPr>
          <w:u w:val="single"/>
        </w:rPr>
        <w:t>7</w:t>
      </w:r>
      <w:r w:rsidRPr="2044702E">
        <w:rPr>
          <w:u w:val="single"/>
        </w:rPr>
        <w:t>/202</w:t>
      </w:r>
      <w:r w:rsidR="1F7A95CC" w:rsidRPr="2044702E">
        <w:rPr>
          <w:u w:val="single"/>
        </w:rPr>
        <w:t>8</w:t>
      </w:r>
      <w:r w:rsidRPr="2044702E">
        <w:rPr>
          <w:u w:val="single"/>
        </w:rPr>
        <w:t>)</w:t>
      </w:r>
    </w:p>
    <w:p w14:paraId="0A37501D" w14:textId="77777777" w:rsidR="00204926" w:rsidRPr="00274E22" w:rsidRDefault="00204926" w:rsidP="2044702E">
      <w:pPr>
        <w:tabs>
          <w:tab w:val="left" w:pos="6840"/>
        </w:tabs>
        <w:ind w:right="-1134" w:hanging="1080"/>
        <w:jc w:val="center"/>
        <w:rPr>
          <w:u w:val="single"/>
        </w:rPr>
      </w:pPr>
    </w:p>
    <w:p w14:paraId="5DAB6C7B" w14:textId="77777777" w:rsidR="0018199E" w:rsidRDefault="0018199E" w:rsidP="00F007CD">
      <w:pPr>
        <w:tabs>
          <w:tab w:val="left" w:pos="4500"/>
        </w:tabs>
        <w:ind w:right="-1134" w:hanging="1080"/>
        <w:jc w:val="both"/>
      </w:pPr>
    </w:p>
    <w:p w14:paraId="02EB378F" w14:textId="77777777" w:rsidR="00F47A7B" w:rsidRPr="00721109" w:rsidRDefault="00876B09" w:rsidP="000E2700">
      <w:pPr>
        <w:tabs>
          <w:tab w:val="left" w:pos="3960"/>
        </w:tabs>
        <w:ind w:right="-1134" w:hanging="1080"/>
        <w:rPr>
          <w:rFonts w:ascii="Palatino Linotype" w:hAnsi="Palatino Linotype"/>
          <w:sz w:val="22"/>
          <w:szCs w:val="22"/>
        </w:rPr>
      </w:pPr>
      <w:r w:rsidRPr="00F007CD">
        <w:tab/>
      </w:r>
    </w:p>
    <w:p w14:paraId="16DD016D" w14:textId="6FA5E67B" w:rsidR="009D6A27" w:rsidRPr="00721109" w:rsidRDefault="71E53536" w:rsidP="2044702E">
      <w:pPr>
        <w:tabs>
          <w:tab w:val="left" w:pos="5040"/>
        </w:tabs>
        <w:ind w:left="709" w:right="-1134"/>
        <w:jc w:val="both"/>
      </w:pPr>
      <w:r w:rsidRPr="2044702E">
        <w:rPr>
          <w:rFonts w:ascii="Palatino Linotype" w:hAnsi="Palatino Linotype"/>
          <w:sz w:val="22"/>
          <w:szCs w:val="22"/>
        </w:rPr>
        <w:t xml:space="preserve">                                                                        </w:t>
      </w:r>
      <w:r w:rsidRPr="2044702E">
        <w:t xml:space="preserve">       </w:t>
      </w:r>
      <w:r w:rsidR="009D6A27" w:rsidRPr="2044702E">
        <w:t>Al</w:t>
      </w:r>
      <w:r w:rsidR="007A3594" w:rsidRPr="2044702E">
        <w:t>l</w:t>
      </w:r>
      <w:r w:rsidR="00F007CD" w:rsidRPr="2044702E">
        <w:t>’Ufficio Scolastico Regionale per la Toscana</w:t>
      </w:r>
    </w:p>
    <w:p w14:paraId="40F6C769" w14:textId="77777777" w:rsidR="00F007CD" w:rsidRPr="00721109" w:rsidRDefault="0018199E" w:rsidP="2044702E">
      <w:pPr>
        <w:tabs>
          <w:tab w:val="left" w:pos="5040"/>
        </w:tabs>
        <w:ind w:left="5040" w:right="-1134"/>
        <w:jc w:val="both"/>
      </w:pPr>
      <w:r w:rsidRPr="2044702E">
        <w:t>Direzione Generale</w:t>
      </w:r>
    </w:p>
    <w:p w14:paraId="6A05A809" w14:textId="77777777" w:rsidR="0018199E" w:rsidRPr="00721109" w:rsidRDefault="0018199E" w:rsidP="2044702E">
      <w:pPr>
        <w:tabs>
          <w:tab w:val="left" w:pos="5040"/>
        </w:tabs>
        <w:ind w:left="5040" w:right="-1134" w:hanging="6120"/>
        <w:jc w:val="both"/>
        <w:rPr>
          <w:u w:val="single"/>
        </w:rPr>
      </w:pPr>
      <w:r w:rsidRPr="00721109">
        <w:rPr>
          <w:rFonts w:ascii="Palatino Linotype" w:hAnsi="Palatino Linotype"/>
          <w:sz w:val="22"/>
          <w:szCs w:val="22"/>
        </w:rPr>
        <w:tab/>
      </w:r>
    </w:p>
    <w:p w14:paraId="53BC0879" w14:textId="77777777" w:rsidR="0018199E" w:rsidRPr="00721109" w:rsidRDefault="006D3BA2" w:rsidP="2044702E">
      <w:pPr>
        <w:tabs>
          <w:tab w:val="left" w:pos="7935"/>
        </w:tabs>
        <w:ind w:left="5040" w:right="-1134" w:hanging="6120"/>
        <w:jc w:val="both"/>
      </w:pPr>
      <w:r w:rsidRPr="00721109">
        <w:rPr>
          <w:rFonts w:ascii="Palatino Linotype" w:hAnsi="Palatino Linotype"/>
          <w:sz w:val="22"/>
          <w:szCs w:val="22"/>
        </w:rPr>
        <w:tab/>
      </w:r>
      <w:r w:rsidRPr="2044702E">
        <w:t xml:space="preserve">                                                                         </w:t>
      </w:r>
      <w:r w:rsidR="00F601C6" w:rsidRPr="2044702E">
        <w:t xml:space="preserve">                               </w:t>
      </w:r>
    </w:p>
    <w:p w14:paraId="5A39BBE3" w14:textId="77777777" w:rsidR="00F47A7B" w:rsidRPr="008B245A" w:rsidRDefault="00F47A7B" w:rsidP="2044702E">
      <w:pPr>
        <w:jc w:val="both"/>
        <w:rPr>
          <w:smallCaps/>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45795D4F" w14:textId="77777777" w:rsidR="009D6A27" w:rsidRPr="008B245A" w:rsidRDefault="007C2D40" w:rsidP="2044702E">
      <w:pPr>
        <w:jc w:val="both"/>
        <w:rPr>
          <w:b/>
          <w:bCs/>
          <w:smallCaps/>
          <w:u w:val="singl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2044702E">
        <w:rPr>
          <w:b/>
          <w:bCs/>
          <w:smallCaps/>
          <w:sz w:val="28"/>
          <w:szCs w:val="28"/>
          <w:u w:val="singl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Compilare</w:t>
      </w:r>
      <w:r w:rsidR="00204926" w:rsidRPr="2044702E">
        <w:rPr>
          <w:b/>
          <w:bCs/>
          <w:smallCaps/>
          <w:sz w:val="28"/>
          <w:szCs w:val="28"/>
          <w:u w:val="singl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in </w:t>
      </w:r>
      <w:r w:rsidRPr="2044702E">
        <w:rPr>
          <w:b/>
          <w:bCs/>
          <w:smallCaps/>
          <w:sz w:val="28"/>
          <w:szCs w:val="28"/>
          <w:u w:val="singl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stampatello</w:t>
      </w:r>
    </w:p>
    <w:p w14:paraId="41C8F396" w14:textId="77777777" w:rsidR="009D6A27" w:rsidRPr="00721109" w:rsidRDefault="009D6A27" w:rsidP="2044702E">
      <w:pPr>
        <w:jc w:val="both"/>
      </w:pPr>
    </w:p>
    <w:p w14:paraId="72A3D3EC" w14:textId="77777777" w:rsidR="00204926" w:rsidRPr="00721109" w:rsidRDefault="00204926" w:rsidP="2044702E">
      <w:pPr>
        <w:jc w:val="both"/>
      </w:pPr>
    </w:p>
    <w:p w14:paraId="0927F978" w14:textId="4DE624B5" w:rsidR="009B5825" w:rsidRPr="00721109" w:rsidRDefault="008506B2" w:rsidP="2044702E">
      <w:pPr>
        <w:jc w:val="both"/>
      </w:pPr>
      <w:r w:rsidRPr="2044702E">
        <w:t>Il/l</w:t>
      </w:r>
      <w:r w:rsidR="1520D8CD" w:rsidRPr="2044702E">
        <w:t>a</w:t>
      </w:r>
      <w:r w:rsidR="697E0395" w:rsidRPr="2044702E">
        <w:t xml:space="preserve"> </w:t>
      </w:r>
      <w:r w:rsidR="0094511D" w:rsidRPr="2044702E">
        <w:t>sottoscritto/a</w:t>
      </w:r>
      <w:r w:rsidR="234265F7" w:rsidRPr="2044702E">
        <w:t xml:space="preserve"> </w:t>
      </w:r>
      <w:r w:rsidR="0094511D" w:rsidRPr="2044702E">
        <w:t>__________</w:t>
      </w:r>
      <w:r w:rsidR="00E832AC" w:rsidRPr="2044702E">
        <w:t>__________________</w:t>
      </w:r>
      <w:r w:rsidR="009B5825" w:rsidRPr="2044702E">
        <w:t>_</w:t>
      </w:r>
      <w:r w:rsidR="00E832AC" w:rsidRPr="2044702E">
        <w:t>____________________________</w:t>
      </w:r>
      <w:r w:rsidR="0094511D" w:rsidRPr="2044702E">
        <w:t>_________</w:t>
      </w:r>
    </w:p>
    <w:p w14:paraId="0D0B940D" w14:textId="77777777" w:rsidR="009B5825" w:rsidRPr="00721109" w:rsidRDefault="009B5825" w:rsidP="2044702E">
      <w:pPr>
        <w:jc w:val="both"/>
      </w:pPr>
    </w:p>
    <w:p w14:paraId="474F3E3F" w14:textId="07B062E3" w:rsidR="0094511D" w:rsidRPr="00721109" w:rsidRDefault="5334381F" w:rsidP="643243D6">
      <w:pPr>
        <w:jc w:val="both"/>
      </w:pPr>
      <w:r w:rsidRPr="643243D6">
        <w:t>N</w:t>
      </w:r>
      <w:r w:rsidR="0094511D" w:rsidRPr="643243D6">
        <w:t>ato/a</w:t>
      </w:r>
      <w:r w:rsidR="43645B0F" w:rsidRPr="643243D6">
        <w:t xml:space="preserve"> </w:t>
      </w:r>
      <w:proofErr w:type="spellStart"/>
      <w:r w:rsidR="0094511D" w:rsidRPr="643243D6">
        <w:t>a</w:t>
      </w:r>
      <w:proofErr w:type="spellEnd"/>
      <w:r w:rsidR="0094511D" w:rsidRPr="643243D6">
        <w:t>__</w:t>
      </w:r>
      <w:r w:rsidR="00E832AC" w:rsidRPr="643243D6">
        <w:t>______</w:t>
      </w:r>
      <w:r w:rsidR="0094511D" w:rsidRPr="643243D6">
        <w:t>__________</w:t>
      </w:r>
      <w:r w:rsidR="009B5825" w:rsidRPr="643243D6">
        <w:t>_________</w:t>
      </w:r>
      <w:r w:rsidR="0094511D" w:rsidRPr="643243D6">
        <w:t>____</w:t>
      </w:r>
      <w:r w:rsidR="62C39E6C" w:rsidRPr="643243D6">
        <w:t>_______________</w:t>
      </w:r>
      <w:r w:rsidR="0094511D" w:rsidRPr="643243D6">
        <w:t>_</w:t>
      </w:r>
      <w:r w:rsidR="19AA4874" w:rsidRPr="643243D6">
        <w:t>______________</w:t>
      </w:r>
      <w:r w:rsidR="44BA8A55" w:rsidRPr="643243D6">
        <w:t xml:space="preserve"> </w:t>
      </w:r>
      <w:r w:rsidR="0094511D" w:rsidRPr="643243D6">
        <w:t>prov._____</w:t>
      </w:r>
      <w:r w:rsidR="639B965A" w:rsidRPr="643243D6">
        <w:t xml:space="preserve"> </w:t>
      </w:r>
    </w:p>
    <w:p w14:paraId="4F9C3102" w14:textId="42475FDA" w:rsidR="0094511D" w:rsidRPr="00721109" w:rsidRDefault="0094511D" w:rsidP="643243D6">
      <w:pPr>
        <w:jc w:val="both"/>
      </w:pPr>
    </w:p>
    <w:p w14:paraId="7058FA03" w14:textId="5821E79D" w:rsidR="0094511D" w:rsidRPr="00721109" w:rsidRDefault="08A51E5E" w:rsidP="2044702E">
      <w:pPr>
        <w:jc w:val="both"/>
      </w:pPr>
      <w:r w:rsidRPr="643243D6">
        <w:t>I</w:t>
      </w:r>
      <w:r w:rsidR="0094511D" w:rsidRPr="643243D6">
        <w:t>l</w:t>
      </w:r>
      <w:r w:rsidRPr="643243D6">
        <w:t xml:space="preserve"> </w:t>
      </w:r>
      <w:r w:rsidR="0094511D" w:rsidRPr="643243D6">
        <w:t>_____/__</w:t>
      </w:r>
      <w:r w:rsidR="00FC1C61" w:rsidRPr="643243D6">
        <w:t>_</w:t>
      </w:r>
      <w:r w:rsidR="0094511D" w:rsidRPr="643243D6">
        <w:t>_/___</w:t>
      </w:r>
      <w:r w:rsidR="7C54C07F" w:rsidRPr="643243D6">
        <w:t>_</w:t>
      </w:r>
      <w:r w:rsidR="0094511D" w:rsidRPr="643243D6">
        <w:t>__,</w:t>
      </w:r>
      <w:r w:rsidR="008A0CAF" w:rsidRPr="643243D6">
        <w:t xml:space="preserve"> C.F.:</w:t>
      </w:r>
      <w:r w:rsidR="498FF5C1" w:rsidRPr="643243D6">
        <w:t xml:space="preserve"> </w:t>
      </w:r>
      <w:r w:rsidR="008A0CAF" w:rsidRPr="643243D6">
        <w:t>__________</w:t>
      </w:r>
      <w:r w:rsidR="544CBD04" w:rsidRPr="643243D6">
        <w:t>_________</w:t>
      </w:r>
      <w:r w:rsidR="008A0CAF" w:rsidRPr="643243D6">
        <w:t>___</w:t>
      </w:r>
      <w:r w:rsidR="2E686768" w:rsidRPr="643243D6">
        <w:t>______</w:t>
      </w:r>
      <w:r w:rsidR="008A0CAF" w:rsidRPr="643243D6">
        <w:t>___</w:t>
      </w:r>
    </w:p>
    <w:p w14:paraId="0E27B00A" w14:textId="77777777" w:rsidR="0094511D" w:rsidRPr="00721109" w:rsidRDefault="0094511D" w:rsidP="2044702E">
      <w:pPr>
        <w:jc w:val="both"/>
      </w:pPr>
    </w:p>
    <w:p w14:paraId="6E4AFF26" w14:textId="77777777" w:rsidR="009D6A27" w:rsidRPr="00721109" w:rsidRDefault="009D6A27" w:rsidP="2044702E">
      <w:pPr>
        <w:jc w:val="center"/>
      </w:pPr>
      <w:r w:rsidRPr="2044702E">
        <w:t>CHIEDE</w:t>
      </w:r>
    </w:p>
    <w:p w14:paraId="60061E4C" w14:textId="77777777" w:rsidR="009D6A27" w:rsidRPr="00721109" w:rsidRDefault="009D6A27" w:rsidP="2044702E">
      <w:pPr>
        <w:jc w:val="both"/>
      </w:pPr>
    </w:p>
    <w:p w14:paraId="169AFF5A" w14:textId="438AB2B9" w:rsidR="009D6A27" w:rsidRPr="00721109" w:rsidRDefault="009D6A27" w:rsidP="2044702E">
      <w:pPr>
        <w:spacing w:line="480" w:lineRule="auto"/>
        <w:jc w:val="both"/>
        <w:rPr>
          <w:b/>
          <w:bCs/>
        </w:rPr>
      </w:pPr>
      <w:r w:rsidRPr="2044702E">
        <w:t>di partecipare alla procedura di selezione, di cui all’avviso prot.</w:t>
      </w:r>
      <w:r w:rsidR="005D19E1" w:rsidRPr="2044702E">
        <w:t xml:space="preserve">  </w:t>
      </w:r>
      <w:r w:rsidR="001333D4" w:rsidRPr="2044702E">
        <w:t>n</w:t>
      </w:r>
      <w:r w:rsidR="00597F26" w:rsidRPr="2044702E">
        <w:t>.</w:t>
      </w:r>
      <w:r w:rsidR="6CA4BE45" w:rsidRPr="2044702E">
        <w:t>_____</w:t>
      </w:r>
      <w:r w:rsidR="07922FEC" w:rsidRPr="2044702E">
        <w:t xml:space="preserve"> </w:t>
      </w:r>
      <w:r w:rsidR="00854D10" w:rsidRPr="2044702E">
        <w:t>del</w:t>
      </w:r>
      <w:r w:rsidR="008B30AD" w:rsidRPr="2044702E">
        <w:t xml:space="preserve"> </w:t>
      </w:r>
      <w:r w:rsidR="6DC72E16" w:rsidRPr="2044702E">
        <w:t>__________</w:t>
      </w:r>
      <w:r w:rsidRPr="2044702E">
        <w:t xml:space="preserve">, a </w:t>
      </w:r>
      <w:r w:rsidR="00DB13CF" w:rsidRPr="2044702E">
        <w:t>6</w:t>
      </w:r>
      <w:r w:rsidR="1AFD2A1D" w:rsidRPr="2044702E">
        <w:t xml:space="preserve"> (sei)</w:t>
      </w:r>
      <w:r w:rsidR="00430DF8" w:rsidRPr="2044702E">
        <w:t xml:space="preserve"> </w:t>
      </w:r>
      <w:r w:rsidRPr="2044702E">
        <w:t>posti per l</w:t>
      </w:r>
      <w:r w:rsidR="00721109" w:rsidRPr="2044702E">
        <w:t>o svolgimento dei compiti conne</w:t>
      </w:r>
      <w:r w:rsidRPr="2044702E">
        <w:t>s</w:t>
      </w:r>
      <w:r w:rsidR="00721109" w:rsidRPr="2044702E">
        <w:t>s</w:t>
      </w:r>
      <w:r w:rsidRPr="2044702E">
        <w:t>i con l’attuazione dell’autonomia scolastica</w:t>
      </w:r>
      <w:r w:rsidR="00204926" w:rsidRPr="2044702E">
        <w:t>.</w:t>
      </w:r>
    </w:p>
    <w:p w14:paraId="06D8A340" w14:textId="77777777" w:rsidR="009D6A27" w:rsidRPr="00721109" w:rsidRDefault="009D6A27" w:rsidP="2044702E">
      <w:pPr>
        <w:spacing w:line="480" w:lineRule="auto"/>
        <w:jc w:val="both"/>
      </w:pPr>
      <w:r w:rsidRPr="2044702E">
        <w:t>A tal fine fornisce le seguenti informazioni:</w:t>
      </w:r>
    </w:p>
    <w:p w14:paraId="16544B80" w14:textId="61787A1C" w:rsidR="009D6A27" w:rsidRPr="00721109" w:rsidRDefault="009D6A27" w:rsidP="2044702E">
      <w:pPr>
        <w:tabs>
          <w:tab w:val="left" w:pos="2160"/>
        </w:tabs>
        <w:spacing w:line="480" w:lineRule="auto"/>
        <w:jc w:val="both"/>
      </w:pPr>
      <w:r w:rsidRPr="2044702E">
        <w:t>1) qualific</w:t>
      </w:r>
      <w:r w:rsidR="0024392F" w:rsidRPr="2044702E">
        <w:t>a</w:t>
      </w:r>
      <w:r>
        <w:tab/>
      </w:r>
      <w:r w:rsidR="008770D5" w:rsidRPr="2044702E">
        <w:rPr>
          <w:b/>
          <w:bCs/>
        </w:rPr>
        <w:t>□</w:t>
      </w:r>
      <w:r w:rsidR="160BDDE9" w:rsidRPr="2044702E">
        <w:rPr>
          <w:b/>
          <w:bCs/>
        </w:rPr>
        <w:t xml:space="preserve"> </w:t>
      </w:r>
      <w:r w:rsidRPr="2044702E">
        <w:t>dirigente scolastico</w:t>
      </w:r>
    </w:p>
    <w:p w14:paraId="657AE278" w14:textId="29C5C736" w:rsidR="009D6A27" w:rsidRPr="00721109" w:rsidRDefault="00E832AC" w:rsidP="2044702E">
      <w:pPr>
        <w:tabs>
          <w:tab w:val="left" w:pos="2160"/>
        </w:tabs>
        <w:spacing w:line="480" w:lineRule="auto"/>
        <w:jc w:val="both"/>
        <w:rPr>
          <w:u w:val="single"/>
        </w:rPr>
      </w:pPr>
      <w:r w:rsidRPr="00721109">
        <w:rPr>
          <w:rFonts w:ascii="Palatino Linotype" w:hAnsi="Palatino Linotype"/>
          <w:b/>
          <w:sz w:val="22"/>
          <w:szCs w:val="22"/>
        </w:rPr>
        <w:tab/>
      </w:r>
      <w:r w:rsidR="26694145" w:rsidRPr="2044702E">
        <w:rPr>
          <w:b/>
          <w:bCs/>
        </w:rPr>
        <w:t xml:space="preserve">□ </w:t>
      </w:r>
      <w:r w:rsidR="26694145" w:rsidRPr="2044702E">
        <w:t>docente</w:t>
      </w:r>
      <w:r w:rsidR="009D6A27" w:rsidRPr="2044702E">
        <w:t xml:space="preserve"> </w:t>
      </w:r>
      <w:r w:rsidR="00F53371" w:rsidRPr="2044702E">
        <w:t>di _______________________________________</w:t>
      </w:r>
      <w:r w:rsidR="126FD488" w:rsidRPr="2044702E">
        <w:t>_</w:t>
      </w:r>
      <w:r w:rsidR="00F53371" w:rsidRPr="2044702E">
        <w:t>________</w:t>
      </w:r>
    </w:p>
    <w:p w14:paraId="44EAFD9C" w14:textId="77777777" w:rsidR="009D6A27" w:rsidRPr="00721109" w:rsidRDefault="009D6A27" w:rsidP="2044702E">
      <w:pPr>
        <w:spacing w:line="360" w:lineRule="auto"/>
        <w:jc w:val="both"/>
      </w:pPr>
    </w:p>
    <w:p w14:paraId="36E3C8E5" w14:textId="77777777" w:rsidR="009D6A27" w:rsidRPr="00721109" w:rsidRDefault="009D6A27" w:rsidP="2044702E">
      <w:pPr>
        <w:spacing w:line="360" w:lineRule="auto"/>
        <w:jc w:val="both"/>
      </w:pPr>
      <w:r w:rsidRPr="2044702E">
        <w:t>2) titolo di studio</w:t>
      </w:r>
      <w:r w:rsidR="009B5825" w:rsidRPr="2044702E">
        <w:t>: _______________________________________________________________</w:t>
      </w:r>
    </w:p>
    <w:p w14:paraId="4B94D5A5" w14:textId="77777777" w:rsidR="009D6A27" w:rsidRPr="00721109" w:rsidRDefault="009D6A27" w:rsidP="2044702E">
      <w:pPr>
        <w:spacing w:line="360" w:lineRule="auto"/>
        <w:jc w:val="both"/>
      </w:pPr>
    </w:p>
    <w:p w14:paraId="69B75D49" w14:textId="77777777" w:rsidR="009D6A27" w:rsidRPr="00721109" w:rsidRDefault="009D6A27" w:rsidP="2044702E">
      <w:pPr>
        <w:tabs>
          <w:tab w:val="left" w:pos="1800"/>
        </w:tabs>
        <w:spacing w:line="360" w:lineRule="auto"/>
        <w:ind w:right="31"/>
        <w:jc w:val="both"/>
      </w:pPr>
      <w:r w:rsidRPr="2044702E">
        <w:t xml:space="preserve">3) </w:t>
      </w:r>
      <w:r w:rsidR="00F53371" w:rsidRPr="2044702E">
        <w:t>s</w:t>
      </w:r>
      <w:r w:rsidRPr="2044702E">
        <w:t xml:space="preserve">ede di </w:t>
      </w:r>
      <w:r w:rsidR="006D4398" w:rsidRPr="2044702E">
        <w:t>titolarità</w:t>
      </w:r>
      <w:r w:rsidR="000A4670" w:rsidRPr="2044702E">
        <w:t>: ______________________________________________________________</w:t>
      </w:r>
    </w:p>
    <w:p w14:paraId="3DEEC669" w14:textId="77777777" w:rsidR="009D6A27" w:rsidRPr="00721109" w:rsidRDefault="009D6A27" w:rsidP="2044702E">
      <w:pPr>
        <w:spacing w:line="480" w:lineRule="auto"/>
        <w:jc w:val="both"/>
      </w:pPr>
    </w:p>
    <w:p w14:paraId="7C34231E" w14:textId="77777777" w:rsidR="009D6A27" w:rsidRPr="00721109" w:rsidRDefault="009D6A27" w:rsidP="2044702E">
      <w:pPr>
        <w:spacing w:line="480" w:lineRule="auto"/>
        <w:jc w:val="both"/>
      </w:pPr>
      <w:r w:rsidRPr="2044702E">
        <w:t xml:space="preserve">sede di </w:t>
      </w:r>
      <w:r w:rsidR="006D4398" w:rsidRPr="2044702E">
        <w:t>servizio</w:t>
      </w:r>
      <w:r w:rsidRPr="2044702E">
        <w:t xml:space="preserve"> (se diversa)</w:t>
      </w:r>
      <w:r w:rsidR="009B5825" w:rsidRPr="2044702E">
        <w:t>:</w:t>
      </w:r>
      <w:r w:rsidRPr="2044702E">
        <w:t xml:space="preserve"> </w:t>
      </w:r>
      <w:r w:rsidR="000A4670" w:rsidRPr="2044702E">
        <w:t>_________________________</w:t>
      </w:r>
      <w:r w:rsidR="00045399" w:rsidRPr="2044702E">
        <w:t>_____________________________</w:t>
      </w:r>
    </w:p>
    <w:p w14:paraId="3656B9AB" w14:textId="77777777" w:rsidR="009D6A27" w:rsidRPr="00721109" w:rsidRDefault="009D6A27" w:rsidP="2044702E">
      <w:pPr>
        <w:spacing w:line="480" w:lineRule="auto"/>
        <w:jc w:val="both"/>
      </w:pPr>
    </w:p>
    <w:p w14:paraId="09168478" w14:textId="77777777" w:rsidR="009D6A27" w:rsidRPr="00721109" w:rsidRDefault="009D6A27" w:rsidP="2044702E">
      <w:pPr>
        <w:spacing w:line="480" w:lineRule="auto"/>
        <w:jc w:val="both"/>
      </w:pPr>
      <w:r w:rsidRPr="2044702E">
        <w:t>4)</w:t>
      </w:r>
      <w:r w:rsidR="001C00CF" w:rsidRPr="2044702E">
        <w:t xml:space="preserve"> </w:t>
      </w:r>
      <w:r w:rsidRPr="2044702E">
        <w:t>data</w:t>
      </w:r>
      <w:r w:rsidR="000A4670" w:rsidRPr="2044702E">
        <w:t xml:space="preserve"> </w:t>
      </w:r>
      <w:r w:rsidR="007E1939" w:rsidRPr="2044702E">
        <w:t>di immissione in ruolo_______________________</w:t>
      </w:r>
      <w:r w:rsidR="000A4670" w:rsidRPr="2044702E">
        <w:t>______________________________</w:t>
      </w:r>
    </w:p>
    <w:p w14:paraId="5859B57E" w14:textId="77777777" w:rsidR="009D6A27" w:rsidRPr="00721109" w:rsidRDefault="00204926" w:rsidP="2044702E">
      <w:pPr>
        <w:jc w:val="both"/>
      </w:pPr>
      <w:r w:rsidRPr="2044702E">
        <w:br w:type="page"/>
      </w:r>
      <w:r w:rsidR="009D6A27" w:rsidRPr="2044702E">
        <w:lastRenderedPageBreak/>
        <w:t>Dichiara inoltre sotto la propria responsabilità, consapevole delle conseguenze di legge connesse al rilascio di dichiarazioni non veritiere alla Pubblica Amministrazione, ed in particolare di quanto previsto dal D.P.R. 28.12.2000, n.445</w:t>
      </w:r>
      <w:r w:rsidR="000A6094" w:rsidRPr="2044702E">
        <w:t>:</w:t>
      </w:r>
    </w:p>
    <w:p w14:paraId="45FB0818" w14:textId="77777777" w:rsidR="000A6094" w:rsidRPr="00721109" w:rsidRDefault="000A6094" w:rsidP="2044702E">
      <w:pPr>
        <w:jc w:val="both"/>
      </w:pPr>
    </w:p>
    <w:p w14:paraId="6413D350" w14:textId="77777777" w:rsidR="00105DFE" w:rsidRPr="00721109" w:rsidRDefault="009D6A27" w:rsidP="2044702E">
      <w:pPr>
        <w:numPr>
          <w:ilvl w:val="0"/>
          <w:numId w:val="2"/>
        </w:numPr>
        <w:spacing w:line="480" w:lineRule="auto"/>
        <w:jc w:val="both"/>
      </w:pPr>
      <w:r w:rsidRPr="2044702E">
        <w:t>di aver superato il periodo di prova</w:t>
      </w:r>
      <w:r w:rsidR="000A6094" w:rsidRPr="2044702E">
        <w:t>;</w:t>
      </w:r>
    </w:p>
    <w:p w14:paraId="1A0714B6" w14:textId="77777777" w:rsidR="00721109" w:rsidRPr="00721109" w:rsidRDefault="00721109" w:rsidP="2044702E">
      <w:pPr>
        <w:numPr>
          <w:ilvl w:val="0"/>
          <w:numId w:val="2"/>
        </w:numPr>
        <w:spacing w:line="480" w:lineRule="auto"/>
        <w:jc w:val="both"/>
      </w:pPr>
      <w:r w:rsidRPr="2044702E">
        <w:t>di non aver presentato analoga richiesta presso altro Ufficio centrale o regionale;</w:t>
      </w:r>
    </w:p>
    <w:p w14:paraId="18902E07" w14:textId="481CA08C" w:rsidR="00721109" w:rsidRPr="00721109" w:rsidRDefault="00721109" w:rsidP="2044702E">
      <w:pPr>
        <w:numPr>
          <w:ilvl w:val="0"/>
          <w:numId w:val="2"/>
        </w:numPr>
        <w:spacing w:line="480" w:lineRule="auto"/>
        <w:jc w:val="both"/>
      </w:pPr>
      <w:r w:rsidRPr="2044702E">
        <w:t>di non aver presentato analoga richiesta di partecipazione alla procedura di selezione ai fini dell’utilizzazione per l'attuazione dei progetti nazionali di cui all’art. 1,</w:t>
      </w:r>
      <w:r w:rsidR="11F75374" w:rsidRPr="2044702E">
        <w:t xml:space="preserve"> </w:t>
      </w:r>
      <w:r w:rsidRPr="2044702E">
        <w:t xml:space="preserve">comma 65, </w:t>
      </w:r>
      <w:r w:rsidR="1CBE7311" w:rsidRPr="2044702E">
        <w:t>della legge</w:t>
      </w:r>
      <w:r w:rsidRPr="2044702E">
        <w:t xml:space="preserve"> n. 107/201</w:t>
      </w:r>
      <w:r w:rsidR="00E02A4C" w:rsidRPr="2044702E">
        <w:t>5;</w:t>
      </w:r>
    </w:p>
    <w:p w14:paraId="32CFB3F0" w14:textId="1F100995" w:rsidR="00105DFE" w:rsidRPr="00721109" w:rsidRDefault="00105DFE" w:rsidP="2044702E">
      <w:pPr>
        <w:numPr>
          <w:ilvl w:val="0"/>
          <w:numId w:val="2"/>
        </w:numPr>
        <w:spacing w:line="480" w:lineRule="auto"/>
        <w:jc w:val="both"/>
      </w:pPr>
      <w:r w:rsidRPr="2044702E">
        <w:t xml:space="preserve">di essere consapevole che la prestazione di servizio di 36 ore settimanali si svolgerà esclusivamente presso </w:t>
      </w:r>
      <w:r w:rsidR="00E02A4C" w:rsidRPr="2044702E">
        <w:t>la sede dell’URS della Toscana (</w:t>
      </w:r>
      <w:r w:rsidRPr="2044702E">
        <w:t xml:space="preserve">via Mannelli </w:t>
      </w:r>
      <w:r w:rsidR="00E02A4C" w:rsidRPr="2044702E">
        <w:t>113,</w:t>
      </w:r>
      <w:r w:rsidR="3D8EDBF5" w:rsidRPr="2044702E">
        <w:t xml:space="preserve"> </w:t>
      </w:r>
      <w:r w:rsidR="00E02A4C" w:rsidRPr="2044702E">
        <w:t>Firenze)</w:t>
      </w:r>
    </w:p>
    <w:p w14:paraId="15BF195B" w14:textId="277C6904" w:rsidR="1EC81602" w:rsidRDefault="1EC81602" w:rsidP="643243D6">
      <w:pPr>
        <w:numPr>
          <w:ilvl w:val="0"/>
          <w:numId w:val="2"/>
        </w:numPr>
        <w:spacing w:line="480" w:lineRule="auto"/>
        <w:jc w:val="both"/>
        <w:rPr>
          <w:color w:val="000000" w:themeColor="text1"/>
        </w:rPr>
      </w:pPr>
      <w:r w:rsidRPr="643243D6">
        <w:rPr>
          <w:color w:val="000000" w:themeColor="text1"/>
        </w:rPr>
        <w:t>di non aver riportato condanne penali o di non essere sottoposto a procedimenti e/o provvedimenti disciplinari.</w:t>
      </w:r>
    </w:p>
    <w:p w14:paraId="4F839519" w14:textId="27B78335" w:rsidR="2044702E" w:rsidRDefault="2044702E" w:rsidP="2044702E">
      <w:pPr>
        <w:spacing w:line="480" w:lineRule="auto"/>
        <w:ind w:left="780"/>
        <w:jc w:val="both"/>
      </w:pPr>
    </w:p>
    <w:p w14:paraId="049F31CB" w14:textId="77777777" w:rsidR="00105DFE" w:rsidRPr="00721109" w:rsidRDefault="00105DFE" w:rsidP="2044702E">
      <w:pPr>
        <w:spacing w:line="480" w:lineRule="auto"/>
        <w:ind w:left="780"/>
        <w:jc w:val="both"/>
      </w:pPr>
    </w:p>
    <w:p w14:paraId="6B345098" w14:textId="2CF631D3" w:rsidR="00242889" w:rsidRPr="00721109" w:rsidRDefault="009D6A27" w:rsidP="2044702E">
      <w:pPr>
        <w:spacing w:line="480" w:lineRule="auto"/>
        <w:jc w:val="both"/>
      </w:pPr>
      <w:r w:rsidRPr="2044702E">
        <w:t>Chiede che ogni comunicazione relativa alla procedura di selezione sia inviata da codesto Ufficio al seguente indirizzo</w:t>
      </w:r>
      <w:r w:rsidR="008A0CAF" w:rsidRPr="2044702E">
        <w:t xml:space="preserve"> e-mail</w:t>
      </w:r>
      <w:r w:rsidRPr="2044702E">
        <w:t>:</w:t>
      </w:r>
      <w:r w:rsidR="76D754BB" w:rsidRPr="2044702E">
        <w:t xml:space="preserve"> </w:t>
      </w:r>
      <w:r w:rsidR="000A4670" w:rsidRPr="2044702E">
        <w:t>_____</w:t>
      </w:r>
      <w:r w:rsidR="008A0CAF" w:rsidRPr="2044702E">
        <w:t>_________</w:t>
      </w:r>
      <w:r w:rsidR="00B07B63" w:rsidRPr="2044702E">
        <w:t>____</w:t>
      </w:r>
      <w:r w:rsidR="7976FCB5" w:rsidRPr="2044702E">
        <w:t>___________</w:t>
      </w:r>
      <w:r w:rsidR="00B07B63" w:rsidRPr="2044702E">
        <w:t>_____</w:t>
      </w:r>
      <w:r w:rsidR="006D4398" w:rsidRPr="2044702E">
        <w:t xml:space="preserve"> </w:t>
      </w:r>
      <w:r w:rsidR="2E51D6D9" w:rsidRPr="2044702E">
        <w:t xml:space="preserve">e/o </w:t>
      </w:r>
      <w:r w:rsidRPr="2044702E">
        <w:t>al seguente numero di telefono</w:t>
      </w:r>
      <w:r w:rsidR="00242889" w:rsidRPr="2044702E">
        <w:t>:</w:t>
      </w:r>
      <w:r w:rsidRPr="2044702E">
        <w:t xml:space="preserve"> </w:t>
      </w:r>
      <w:r w:rsidR="00F10DBD" w:rsidRPr="2044702E">
        <w:t>___</w:t>
      </w:r>
      <w:r w:rsidR="00242889" w:rsidRPr="2044702E">
        <w:t>_</w:t>
      </w:r>
      <w:r w:rsidR="01BD3E65" w:rsidRPr="2044702E">
        <w:t>___________</w:t>
      </w:r>
      <w:r w:rsidR="00242889" w:rsidRPr="2044702E">
        <w:t>______</w:t>
      </w:r>
      <w:r w:rsidR="5E33E830" w:rsidRPr="2044702E">
        <w:t>.</w:t>
      </w:r>
    </w:p>
    <w:p w14:paraId="64B7D46D" w14:textId="77777777" w:rsidR="009D6A27" w:rsidRPr="00721109" w:rsidRDefault="00242889" w:rsidP="2044702E">
      <w:pPr>
        <w:spacing w:line="480" w:lineRule="auto"/>
        <w:jc w:val="both"/>
      </w:pPr>
      <w:r w:rsidRPr="2044702E">
        <w:t>A</w:t>
      </w:r>
      <w:r w:rsidR="009D6A27" w:rsidRPr="2044702E">
        <w:t>llega il proprio curriculum vitae, nel quale specifica il possesso dei titoli culturali, scientifici e professionali rilevanti ai fini della presente selezione.</w:t>
      </w:r>
    </w:p>
    <w:p w14:paraId="396727CA" w14:textId="77777777" w:rsidR="00045399" w:rsidRPr="00505772" w:rsidRDefault="008B245A" w:rsidP="2044702E">
      <w:pPr>
        <w:spacing w:line="480" w:lineRule="auto"/>
        <w:jc w:val="both"/>
      </w:pPr>
      <w:r w:rsidRPr="00721109">
        <w:rPr>
          <w:rFonts w:ascii="Palatino Linotype" w:hAnsi="Palatino Linotype"/>
          <w:bCs/>
          <w:iCs/>
          <w:noProof/>
          <w:sz w:val="22"/>
          <w:szCs w:val="22"/>
        </w:rPr>
        <mc:AlternateContent>
          <mc:Choice Requires="wps">
            <w:drawing>
              <wp:anchor distT="0" distB="0" distL="114300" distR="114300" simplePos="0" relativeHeight="251657728" behindDoc="0" locked="0" layoutInCell="1" allowOverlap="1" wp14:anchorId="6F8E4070" wp14:editId="07777777">
                <wp:simplePos x="0" y="0"/>
                <wp:positionH relativeFrom="column">
                  <wp:posOffset>1943100</wp:posOffset>
                </wp:positionH>
                <wp:positionV relativeFrom="paragraph">
                  <wp:posOffset>136525</wp:posOffset>
                </wp:positionV>
                <wp:extent cx="0" cy="0"/>
                <wp:effectExtent l="9525" t="12700" r="9525" b="6350"/>
                <wp:wrapNone/>
                <wp:docPr id="657776755"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a="http://schemas.openxmlformats.org/drawingml/2006/main">
            <w:pict w14:anchorId="4E87DFAF">
              <v:line id="Line 1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53pt,10.75pt" to="153pt,10.75pt" w14:anchorId="373168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"/>
            </w:pict>
          </mc:Fallback>
        </mc:AlternateContent>
      </w:r>
      <w:r w:rsidR="009D6A27" w:rsidRPr="2044702E">
        <w:t>Allega</w:t>
      </w:r>
      <w:r w:rsidR="009D6A27" w:rsidRPr="2044702E">
        <w:rPr>
          <w:b/>
          <w:bCs/>
          <w:i/>
          <w:iCs/>
        </w:rPr>
        <w:t xml:space="preserve"> </w:t>
      </w:r>
      <w:r w:rsidR="009D6A27" w:rsidRPr="2044702E">
        <w:t>inoltre (eventualmente)</w:t>
      </w:r>
      <w:r w:rsidR="00EE3CE5" w:rsidRPr="2044702E">
        <w:t>:</w:t>
      </w:r>
    </w:p>
    <w:p w14:paraId="47E1E89B" w14:textId="77777777" w:rsidR="009D6A27" w:rsidRPr="00721109" w:rsidRDefault="000A4670" w:rsidP="2044702E">
      <w:pPr>
        <w:spacing w:line="480" w:lineRule="auto"/>
        <w:jc w:val="both"/>
      </w:pPr>
      <w:r w:rsidRPr="2044702E">
        <w:t>_______________________________________________________________________</w:t>
      </w:r>
      <w:r w:rsidR="00045399" w:rsidRPr="2044702E">
        <w:t>_____</w:t>
      </w:r>
      <w:r w:rsidRPr="2044702E">
        <w:t>_____</w:t>
      </w:r>
    </w:p>
    <w:p w14:paraId="27919E60" w14:textId="6C7B6FB7" w:rsidR="009D6A27" w:rsidRPr="00721109" w:rsidRDefault="009D6A27" w:rsidP="2044702E">
      <w:pPr>
        <w:spacing w:line="480" w:lineRule="auto"/>
        <w:jc w:val="both"/>
      </w:pPr>
      <w:r w:rsidRPr="2044702E">
        <w:t>Precisa</w:t>
      </w:r>
      <w:r w:rsidR="731673EA" w:rsidRPr="2044702E">
        <w:t xml:space="preserve"> </w:t>
      </w:r>
      <w:r w:rsidRPr="2044702E">
        <w:t>inoltre (eventualmente</w:t>
      </w:r>
      <w:proofErr w:type="gramStart"/>
      <w:r w:rsidRPr="2044702E">
        <w:t>)</w:t>
      </w:r>
      <w:r w:rsidR="00EE3CE5" w:rsidRPr="2044702E">
        <w:t>:</w:t>
      </w:r>
      <w:r w:rsidR="32712BDB" w:rsidRPr="2044702E">
        <w:t xml:space="preserve"> </w:t>
      </w:r>
      <w:r w:rsidR="4D9BE81E" w:rsidRPr="2044702E">
        <w:t xml:space="preserve"> _</w:t>
      </w:r>
      <w:proofErr w:type="gramEnd"/>
      <w:r w:rsidR="00C471C5" w:rsidRPr="2044702E">
        <w:t>__</w:t>
      </w:r>
      <w:r w:rsidR="000A4670" w:rsidRPr="2044702E">
        <w:t>___________________________________________________</w:t>
      </w:r>
    </w:p>
    <w:p w14:paraId="7EC3940E" w14:textId="77777777" w:rsidR="00F47A7B" w:rsidRPr="00721109" w:rsidRDefault="00C471C5" w:rsidP="2044702E">
      <w:pPr>
        <w:spacing w:line="480" w:lineRule="auto"/>
        <w:jc w:val="both"/>
      </w:pPr>
      <w:r w:rsidRPr="2044702E">
        <w:t>__</w:t>
      </w:r>
      <w:r w:rsidR="00F47A7B" w:rsidRPr="2044702E">
        <w:t>_______________________________________________________________________________</w:t>
      </w:r>
    </w:p>
    <w:p w14:paraId="53128261" w14:textId="77777777" w:rsidR="000A4670" w:rsidRPr="00721109" w:rsidRDefault="000A4670" w:rsidP="2044702E">
      <w:pPr>
        <w:jc w:val="both"/>
      </w:pPr>
    </w:p>
    <w:p w14:paraId="70261B6C" w14:textId="77777777" w:rsidR="00721E30" w:rsidRPr="00721109" w:rsidRDefault="001648D4" w:rsidP="2044702E">
      <w:pPr>
        <w:jc w:val="both"/>
      </w:pPr>
      <w:r w:rsidRPr="2044702E">
        <w:t>D</w:t>
      </w:r>
      <w:r w:rsidR="00721E30" w:rsidRPr="2044702E">
        <w:t>ata:</w:t>
      </w:r>
    </w:p>
    <w:p w14:paraId="7C15739C" w14:textId="77777777" w:rsidR="00721E30" w:rsidRDefault="00140AE1" w:rsidP="2044702E">
      <w:pPr>
        <w:tabs>
          <w:tab w:val="center" w:pos="5940"/>
        </w:tabs>
        <w:jc w:val="both"/>
      </w:pPr>
      <w:r w:rsidRPr="00721109">
        <w:rPr>
          <w:rFonts w:ascii="Palatino Linotype" w:hAnsi="Palatino Linotype"/>
          <w:sz w:val="22"/>
          <w:szCs w:val="22"/>
        </w:rPr>
        <w:tab/>
      </w:r>
      <w:r w:rsidR="00721E30" w:rsidRPr="2044702E">
        <w:t>Firma</w:t>
      </w:r>
    </w:p>
    <w:p w14:paraId="62486C05" w14:textId="77777777" w:rsidR="00E02A4C" w:rsidRDefault="00E02A4C" w:rsidP="2044702E">
      <w:pPr>
        <w:tabs>
          <w:tab w:val="center" w:pos="5940"/>
        </w:tabs>
        <w:jc w:val="both"/>
      </w:pPr>
    </w:p>
    <w:p w14:paraId="4101652C" w14:textId="77777777" w:rsidR="00E02A4C" w:rsidRDefault="00E02A4C" w:rsidP="2044702E">
      <w:pPr>
        <w:tabs>
          <w:tab w:val="center" w:pos="5940"/>
        </w:tabs>
        <w:jc w:val="both"/>
      </w:pPr>
    </w:p>
    <w:p w14:paraId="4DDBEF00" w14:textId="71891A26" w:rsidR="00E02A4C" w:rsidRDefault="00E02A4C" w:rsidP="2044702E">
      <w:pPr>
        <w:tabs>
          <w:tab w:val="center" w:pos="5940"/>
        </w:tabs>
        <w:jc w:val="both"/>
        <w:rPr>
          <w:rFonts w:ascii="Palatino Linotype" w:hAnsi="Palatino Linotype"/>
          <w:sz w:val="22"/>
          <w:szCs w:val="22"/>
        </w:rPr>
      </w:pPr>
    </w:p>
    <w:p w14:paraId="50A7D6AA" w14:textId="77777777" w:rsidR="00D873E4" w:rsidRDefault="00D873E4" w:rsidP="2044702E">
      <w:pPr>
        <w:tabs>
          <w:tab w:val="center" w:pos="5940"/>
        </w:tabs>
        <w:jc w:val="both"/>
        <w:rPr>
          <w:rFonts w:ascii="Palatino Linotype" w:hAnsi="Palatino Linotype"/>
          <w:sz w:val="22"/>
          <w:szCs w:val="22"/>
        </w:rPr>
      </w:pPr>
    </w:p>
    <w:p w14:paraId="424F2766" w14:textId="77777777" w:rsidR="00D873E4" w:rsidRDefault="00D873E4" w:rsidP="2044702E">
      <w:pPr>
        <w:tabs>
          <w:tab w:val="center" w:pos="5940"/>
        </w:tabs>
        <w:jc w:val="both"/>
        <w:rPr>
          <w:rFonts w:ascii="Palatino Linotype" w:hAnsi="Palatino Linotype"/>
          <w:sz w:val="22"/>
          <w:szCs w:val="22"/>
        </w:rPr>
      </w:pPr>
    </w:p>
    <w:p w14:paraId="3A8C5A0E" w14:textId="77777777" w:rsidR="00D873E4" w:rsidRDefault="00D873E4" w:rsidP="2044702E">
      <w:pPr>
        <w:tabs>
          <w:tab w:val="center" w:pos="5940"/>
        </w:tabs>
        <w:jc w:val="both"/>
        <w:rPr>
          <w:rFonts w:ascii="Palatino Linotype" w:hAnsi="Palatino Linotype"/>
          <w:sz w:val="22"/>
          <w:szCs w:val="22"/>
        </w:rPr>
      </w:pPr>
    </w:p>
    <w:p w14:paraId="61380BE9" w14:textId="77777777" w:rsidR="00D873E4" w:rsidRDefault="00D873E4" w:rsidP="2044702E">
      <w:pPr>
        <w:tabs>
          <w:tab w:val="center" w:pos="5940"/>
        </w:tabs>
        <w:jc w:val="both"/>
        <w:rPr>
          <w:rFonts w:ascii="Palatino Linotype" w:hAnsi="Palatino Linotype"/>
          <w:sz w:val="22"/>
          <w:szCs w:val="22"/>
        </w:rPr>
      </w:pPr>
    </w:p>
    <w:p w14:paraId="11FB71BB" w14:textId="6F106EC2" w:rsidR="00E02A4C" w:rsidRPr="00A368D4" w:rsidRDefault="768C5E1A" w:rsidP="2044702E">
      <w:pPr>
        <w:tabs>
          <w:tab w:val="center" w:pos="4819"/>
          <w:tab w:val="right" w:pos="9638"/>
        </w:tabs>
        <w:spacing w:before="120" w:after="120"/>
        <w:jc w:val="center"/>
      </w:pPr>
      <w:r w:rsidRPr="2044702E">
        <w:rPr>
          <w:b/>
          <w:bCs/>
        </w:rPr>
        <w:lastRenderedPageBreak/>
        <w:t>Informativa sul trattamento dei dati personali</w:t>
      </w:r>
    </w:p>
    <w:p w14:paraId="3C5EBEED" w14:textId="162F143E" w:rsidR="00E02A4C" w:rsidRPr="00A368D4" w:rsidRDefault="768C5E1A" w:rsidP="2044702E">
      <w:pPr>
        <w:tabs>
          <w:tab w:val="center" w:pos="4819"/>
          <w:tab w:val="left" w:pos="7241"/>
          <w:tab w:val="right" w:pos="9638"/>
        </w:tabs>
        <w:spacing w:before="120" w:after="120"/>
        <w:jc w:val="center"/>
      </w:pPr>
      <w:r w:rsidRPr="2044702E">
        <w:rPr>
          <w:b/>
          <w:bCs/>
        </w:rPr>
        <w:t>(Art. 13 del Regolamento UE 679/2016)</w:t>
      </w:r>
    </w:p>
    <w:p w14:paraId="15039981" w14:textId="62F85469" w:rsidR="00E02A4C" w:rsidRPr="00A368D4" w:rsidRDefault="768C5E1A" w:rsidP="2044702E">
      <w:pPr>
        <w:jc w:val="both"/>
      </w:pPr>
      <w:r w:rsidRPr="2044702E">
        <w:t xml:space="preserve">Il Ministero dell’istruzione e del merito, in qualità di Titolare del trattamento, desidera, con la presente informativa, </w:t>
      </w:r>
      <w:proofErr w:type="spellStart"/>
      <w:r w:rsidRPr="2044702E">
        <w:t>fornirLe</w:t>
      </w:r>
      <w:proofErr w:type="spellEnd"/>
      <w:r w:rsidRPr="2044702E">
        <w:t xml:space="preserve"> informazioni circa il trattamento dei dati personali che La riguardano.</w:t>
      </w:r>
    </w:p>
    <w:p w14:paraId="70589863" w14:textId="1A02BD7D" w:rsidR="00E02A4C" w:rsidRPr="00A368D4" w:rsidRDefault="768C5E1A" w:rsidP="2044702E">
      <w:pPr>
        <w:jc w:val="both"/>
      </w:pPr>
      <w:r w:rsidRPr="2044702E">
        <w:t xml:space="preserve"> </w:t>
      </w:r>
    </w:p>
    <w:p w14:paraId="57BAC070" w14:textId="7858C706" w:rsidR="00E02A4C" w:rsidRPr="00A368D4" w:rsidRDefault="768C5E1A" w:rsidP="2044702E">
      <w:pPr>
        <w:jc w:val="both"/>
        <w:rPr>
          <w:b/>
          <w:bCs/>
        </w:rPr>
      </w:pPr>
      <w:r w:rsidRPr="2044702E">
        <w:rPr>
          <w:b/>
          <w:bCs/>
        </w:rPr>
        <w:t>Titolare del trattamento dei dati</w:t>
      </w:r>
    </w:p>
    <w:p w14:paraId="2DD23253" w14:textId="0640BCF8" w:rsidR="00E02A4C" w:rsidRPr="00A368D4" w:rsidRDefault="768C5E1A" w:rsidP="2044702E">
      <w:pPr>
        <w:jc w:val="both"/>
      </w:pPr>
      <w:r w:rsidRPr="2044702E">
        <w:t xml:space="preserve">Titolare del trattamento dei dati è il Ministero dell’istruzione e del merito, con sede in Roma presso Viale di Trastevere, n. 76/a, 00153 Roma, al quale ci si potrà rivolgere per esercitare i diritti degli interessati. </w:t>
      </w:r>
      <w:r w:rsidR="67157E48" w:rsidRPr="2044702E">
        <w:t>E-mail</w:t>
      </w:r>
      <w:r w:rsidRPr="2044702E">
        <w:t xml:space="preserve">: </w:t>
      </w:r>
      <w:hyperlink r:id="rId7">
        <w:r w:rsidRPr="2044702E">
          <w:rPr>
            <w:rStyle w:val="Collegamentoipertestuale"/>
          </w:rPr>
          <w:t>direzione-toscana@istruzione.it</w:t>
        </w:r>
      </w:hyperlink>
    </w:p>
    <w:p w14:paraId="04E0D28C" w14:textId="2137EE6C" w:rsidR="00E02A4C" w:rsidRPr="00A368D4" w:rsidRDefault="768C5E1A" w:rsidP="2044702E">
      <w:pPr>
        <w:jc w:val="both"/>
        <w:rPr>
          <w:color w:val="0000FF"/>
        </w:rPr>
      </w:pPr>
      <w:r w:rsidRPr="2044702E">
        <w:rPr>
          <w:color w:val="0000FF"/>
        </w:rPr>
        <w:t xml:space="preserve"> </w:t>
      </w:r>
    </w:p>
    <w:p w14:paraId="14DBE245" w14:textId="14E1457F" w:rsidR="00E02A4C" w:rsidRPr="00A368D4" w:rsidRDefault="768C5E1A" w:rsidP="2044702E">
      <w:pPr>
        <w:jc w:val="both"/>
      </w:pPr>
      <w:r w:rsidRPr="2044702E">
        <w:rPr>
          <w:b/>
          <w:bCs/>
        </w:rPr>
        <w:t>Responsabile della protezione dei dati</w:t>
      </w:r>
      <w:r w:rsidRPr="2044702E">
        <w:t xml:space="preserve"> </w:t>
      </w:r>
    </w:p>
    <w:p w14:paraId="65973049" w14:textId="42B93FF5" w:rsidR="00E02A4C" w:rsidRPr="00A368D4" w:rsidRDefault="768C5E1A" w:rsidP="2044702E">
      <w:pPr>
        <w:jc w:val="both"/>
      </w:pPr>
      <w:r w:rsidRPr="2044702E">
        <w:t>Il Responsabile per la protezione dei dati personali del Ministero dell’istruzione e del merito è stato individuato con D.M. n. 215 del 4 agosto 2022</w:t>
      </w:r>
      <w:r w:rsidRPr="2044702E">
        <w:rPr>
          <w:color w:val="000000" w:themeColor="text1"/>
        </w:rPr>
        <w:t xml:space="preserve"> </w:t>
      </w:r>
      <w:r w:rsidRPr="2044702E">
        <w:t>nella persona della Dott.ssa Alessia Auriemma, Dirigente dell’Ufficio III - “Protezione dei dati personali del Ministero” della Direzione Generale per la progettazione organizzativa,</w:t>
      </w:r>
      <w:r w:rsidR="56C9ECC8" w:rsidRPr="2044702E">
        <w:t xml:space="preserve"> </w:t>
      </w:r>
      <w:r w:rsidRPr="2044702E">
        <w:t xml:space="preserve">l’innovazione dei processi amministrativi, la comunicazione e i contratti” - </w:t>
      </w:r>
      <w:proofErr w:type="gramStart"/>
      <w:r w:rsidRPr="2044702E">
        <w:t>Email</w:t>
      </w:r>
      <w:proofErr w:type="gramEnd"/>
      <w:r w:rsidRPr="2044702E">
        <w:t xml:space="preserve">: </w:t>
      </w:r>
      <w:hyperlink r:id="rId8">
        <w:r w:rsidRPr="2044702E">
          <w:rPr>
            <w:rStyle w:val="Collegamentoipertestuale"/>
          </w:rPr>
          <w:t>rpd@istruzione.it</w:t>
        </w:r>
      </w:hyperlink>
      <w:r w:rsidRPr="2044702E">
        <w:t>.</w:t>
      </w:r>
    </w:p>
    <w:p w14:paraId="632F5AC6" w14:textId="3E3904EB" w:rsidR="00E02A4C" w:rsidRPr="00A368D4" w:rsidRDefault="768C5E1A" w:rsidP="2044702E">
      <w:pPr>
        <w:jc w:val="both"/>
      </w:pPr>
      <w:r w:rsidRPr="2044702E">
        <w:t xml:space="preserve"> </w:t>
      </w:r>
    </w:p>
    <w:p w14:paraId="611E144B" w14:textId="3776B104" w:rsidR="00E02A4C" w:rsidRPr="00A368D4" w:rsidRDefault="768C5E1A" w:rsidP="2044702E">
      <w:pPr>
        <w:jc w:val="both"/>
        <w:rPr>
          <w:b/>
          <w:bCs/>
        </w:rPr>
      </w:pPr>
      <w:r w:rsidRPr="2044702E">
        <w:rPr>
          <w:b/>
          <w:bCs/>
        </w:rPr>
        <w:t>Finalità del trattamento e base giuridica</w:t>
      </w:r>
    </w:p>
    <w:p w14:paraId="43E27A8B" w14:textId="45EA5942" w:rsidR="00E02A4C" w:rsidRPr="00A368D4" w:rsidRDefault="768C5E1A" w:rsidP="2044702E">
      <w:pPr>
        <w:jc w:val="both"/>
        <w:rPr>
          <w:lang w:eastAsia="en-US"/>
        </w:rPr>
      </w:pPr>
      <w:r w:rsidRPr="2044702E">
        <w:rPr>
          <w:lang w:eastAsia="en-US"/>
        </w:rPr>
        <w:t>Finalità del trattamento</w:t>
      </w:r>
      <w:r w:rsidRPr="2044702E">
        <w:t xml:space="preserve"> </w:t>
      </w:r>
      <w:r w:rsidRPr="2044702E">
        <w:rPr>
          <w:lang w:eastAsia="en-US"/>
        </w:rPr>
        <w:t>è lo svolgimento di tutte le attività necessarie all’espletamento della procedura di selezione finalizzata all’assegnazione, presso l’Ufficio Scolastico Regionale della Toscana, di dirigenti scolastici e docenti per lo svolgimento dei compiti connessi con l’attuazione dell’autonomia scolastica, ai sensi della Legge 448/98, art.26, comma 8.</w:t>
      </w:r>
    </w:p>
    <w:p w14:paraId="5238AB02" w14:textId="77777777" w:rsidR="00E02A4C" w:rsidRPr="00A368D4" w:rsidRDefault="768C5E1A" w:rsidP="2044702E">
      <w:pPr>
        <w:jc w:val="both"/>
        <w:rPr>
          <w:lang w:eastAsia="en-US"/>
        </w:rPr>
      </w:pPr>
      <w:r w:rsidRPr="2044702E">
        <w:rPr>
          <w:lang w:eastAsia="en-US"/>
        </w:rPr>
        <w:t>La base giuridica è</w:t>
      </w:r>
      <w:r w:rsidRPr="2044702E">
        <w:t xml:space="preserve"> </w:t>
      </w:r>
      <w:r w:rsidRPr="2044702E">
        <w:rPr>
          <w:lang w:eastAsia="en-US"/>
        </w:rPr>
        <w:t>il consenso espresso dell’interessato al trattamento dei propri dati personali per la suddetta finalità.</w:t>
      </w:r>
    </w:p>
    <w:p w14:paraId="419EB74F" w14:textId="29324388" w:rsidR="00E02A4C" w:rsidRPr="00A368D4" w:rsidRDefault="768C5E1A" w:rsidP="2044702E">
      <w:pPr>
        <w:jc w:val="both"/>
      </w:pPr>
      <w:r w:rsidRPr="2044702E">
        <w:t xml:space="preserve"> </w:t>
      </w:r>
    </w:p>
    <w:p w14:paraId="7807D574" w14:textId="2241D32C" w:rsidR="00E02A4C" w:rsidRPr="00A368D4" w:rsidRDefault="768C5E1A" w:rsidP="2044702E">
      <w:pPr>
        <w:jc w:val="both"/>
        <w:rPr>
          <w:b/>
          <w:bCs/>
        </w:rPr>
      </w:pPr>
      <w:r w:rsidRPr="2044702E">
        <w:rPr>
          <w:b/>
          <w:bCs/>
        </w:rPr>
        <w:t>Obbligo di conferimento dei dati</w:t>
      </w:r>
    </w:p>
    <w:p w14:paraId="3D9A64B1" w14:textId="16D43E29" w:rsidR="00E02A4C" w:rsidRPr="00A368D4" w:rsidRDefault="768C5E1A" w:rsidP="2044702E">
      <w:r w:rsidRPr="2044702E">
        <w:t xml:space="preserve"> </w:t>
      </w:r>
      <w:r w:rsidR="5B2C43DC" w:rsidRPr="2044702E">
        <w:rPr>
          <w:sz w:val="21"/>
          <w:szCs w:val="21"/>
        </w:rPr>
        <w:t>Il conferimento dei dati è dovuto alla richiesta dell'interessato.</w:t>
      </w:r>
    </w:p>
    <w:p w14:paraId="5BC6BABB" w14:textId="04211AF5" w:rsidR="00E02A4C" w:rsidRPr="00A368D4" w:rsidRDefault="00E02A4C" w:rsidP="2044702E">
      <w:pPr>
        <w:rPr>
          <w:sz w:val="21"/>
          <w:szCs w:val="21"/>
        </w:rPr>
      </w:pPr>
    </w:p>
    <w:p w14:paraId="38AED719" w14:textId="63909043" w:rsidR="00E02A4C" w:rsidRPr="00A368D4" w:rsidRDefault="768C5E1A" w:rsidP="2044702E">
      <w:pPr>
        <w:jc w:val="both"/>
      </w:pPr>
      <w:r w:rsidRPr="2044702E">
        <w:rPr>
          <w:b/>
          <w:bCs/>
        </w:rPr>
        <w:t>Periodo di conservazione dei dati personali</w:t>
      </w:r>
      <w:r w:rsidRPr="2044702E">
        <w:t xml:space="preserve"> </w:t>
      </w:r>
    </w:p>
    <w:p w14:paraId="0ED1E45C" w14:textId="5DB8C2FF" w:rsidR="00E02A4C" w:rsidRPr="00A368D4" w:rsidRDefault="67CDA083" w:rsidP="2044702E">
      <w:pPr>
        <w:rPr>
          <w:lang w:eastAsia="en-US"/>
        </w:rPr>
      </w:pPr>
      <w:r w:rsidRPr="2044702E">
        <w:rPr>
          <w:lang w:eastAsia="en-US"/>
        </w:rPr>
        <w:t>I dati sono conservati fino al termine della procedura.</w:t>
      </w:r>
    </w:p>
    <w:p w14:paraId="237F6510" w14:textId="2B7FA2D6" w:rsidR="00E02A4C" w:rsidRPr="00A368D4" w:rsidRDefault="00E02A4C" w:rsidP="2044702E">
      <w:pPr>
        <w:jc w:val="both"/>
        <w:rPr>
          <w:b/>
          <w:bCs/>
        </w:rPr>
      </w:pPr>
    </w:p>
    <w:p w14:paraId="648C8EA1" w14:textId="1D151745" w:rsidR="00E02A4C" w:rsidRPr="00A368D4" w:rsidRDefault="768C5E1A" w:rsidP="2044702E">
      <w:pPr>
        <w:jc w:val="both"/>
        <w:rPr>
          <w:b/>
          <w:bCs/>
        </w:rPr>
      </w:pPr>
      <w:r w:rsidRPr="2044702E">
        <w:rPr>
          <w:b/>
          <w:bCs/>
        </w:rPr>
        <w:t>Diritti degli interessati</w:t>
      </w:r>
    </w:p>
    <w:p w14:paraId="13F775F2" w14:textId="495BB6C4" w:rsidR="00E02A4C" w:rsidRPr="00A368D4" w:rsidRDefault="768C5E1A" w:rsidP="2044702E">
      <w:pPr>
        <w:jc w:val="both"/>
      </w:pPr>
      <w:r w:rsidRPr="2044702E">
        <w:t xml:space="preserve">L’interessato ha diritto di chiedere al titolare del trattamento dei dati: </w:t>
      </w:r>
    </w:p>
    <w:p w14:paraId="1829BCB0" w14:textId="633283C7" w:rsidR="00E02A4C" w:rsidRPr="00A368D4" w:rsidRDefault="768C5E1A" w:rsidP="2044702E">
      <w:pPr>
        <w:pStyle w:val="Paragrafoelenco"/>
        <w:numPr>
          <w:ilvl w:val="0"/>
          <w:numId w:val="1"/>
        </w:numPr>
        <w:ind w:left="426" w:hanging="284"/>
        <w:jc w:val="both"/>
      </w:pPr>
      <w:r w:rsidRPr="2044702E">
        <w:t>l’accesso ai propri dati personali disciplinato dall’art. 15 del Regolamento UE 679/2016;</w:t>
      </w:r>
    </w:p>
    <w:p w14:paraId="08F8CD3D" w14:textId="422B537C" w:rsidR="00E02A4C" w:rsidRPr="00A368D4" w:rsidRDefault="768C5E1A" w:rsidP="2044702E">
      <w:pPr>
        <w:pStyle w:val="Paragrafoelenco"/>
        <w:numPr>
          <w:ilvl w:val="0"/>
          <w:numId w:val="1"/>
        </w:numPr>
        <w:ind w:left="426" w:hanging="284"/>
        <w:jc w:val="both"/>
      </w:pPr>
      <w:r w:rsidRPr="2044702E">
        <w:t>la rettifica o la cancellazione degli stessi o la limitazione del trattamento previsti rispettivamente dagli artt. 16, 17 e 18 del Regolamento UE 679/2016;</w:t>
      </w:r>
    </w:p>
    <w:p w14:paraId="41B05034" w14:textId="56B81712" w:rsidR="00E02A4C" w:rsidRPr="00A368D4" w:rsidRDefault="768C5E1A" w:rsidP="2044702E">
      <w:pPr>
        <w:pStyle w:val="Paragrafoelenco"/>
        <w:numPr>
          <w:ilvl w:val="0"/>
          <w:numId w:val="1"/>
        </w:numPr>
        <w:ind w:left="426" w:hanging="284"/>
        <w:jc w:val="both"/>
      </w:pPr>
      <w:r w:rsidRPr="2044702E">
        <w:t>la portabilità dei dati (diritto applicabile ai soli dati in formato elettronico) disciplinato dall’art. 20 del Regolamento UE 679/2016;</w:t>
      </w:r>
    </w:p>
    <w:p w14:paraId="1455FC22" w14:textId="2B9B912A" w:rsidR="00E02A4C" w:rsidRPr="00A368D4" w:rsidRDefault="768C5E1A" w:rsidP="2044702E">
      <w:pPr>
        <w:pStyle w:val="Paragrafoelenco"/>
        <w:numPr>
          <w:ilvl w:val="0"/>
          <w:numId w:val="1"/>
        </w:numPr>
        <w:ind w:left="426" w:hanging="284"/>
        <w:jc w:val="both"/>
      </w:pPr>
      <w:r w:rsidRPr="2044702E">
        <w:t>l’opposizione al trattamento dei propri dati personali di cui all’art. 21 del Regolamento UE 679/2016.</w:t>
      </w:r>
    </w:p>
    <w:p w14:paraId="750FDB5A" w14:textId="292F10D7" w:rsidR="00E02A4C" w:rsidRPr="00A368D4" w:rsidRDefault="768C5E1A" w:rsidP="2044702E">
      <w:pPr>
        <w:jc w:val="both"/>
      </w:pPr>
      <w:r w:rsidRPr="2044702E">
        <w:t xml:space="preserve"> </w:t>
      </w:r>
    </w:p>
    <w:p w14:paraId="2EED9A20" w14:textId="54458E43" w:rsidR="00E02A4C" w:rsidRPr="00A368D4" w:rsidRDefault="768C5E1A" w:rsidP="2044702E">
      <w:pPr>
        <w:shd w:val="clear" w:color="auto" w:fill="FFFFFF" w:themeFill="background1"/>
        <w:jc w:val="both"/>
        <w:rPr>
          <w:b/>
          <w:bCs/>
          <w:color w:val="000000" w:themeColor="text1"/>
        </w:rPr>
      </w:pPr>
      <w:r w:rsidRPr="2044702E">
        <w:rPr>
          <w:b/>
          <w:bCs/>
          <w:color w:val="000000" w:themeColor="text1"/>
        </w:rPr>
        <w:t>Diritto di reclamo</w:t>
      </w:r>
    </w:p>
    <w:p w14:paraId="23A77112" w14:textId="6F84A1FC" w:rsidR="00E02A4C" w:rsidRPr="00A368D4" w:rsidRDefault="768C5E1A" w:rsidP="2044702E">
      <w:pPr>
        <w:shd w:val="clear" w:color="auto" w:fill="FFFFFF" w:themeFill="background1"/>
        <w:jc w:val="both"/>
        <w:rPr>
          <w:color w:val="000000" w:themeColor="text1"/>
        </w:rPr>
      </w:pPr>
      <w:r w:rsidRPr="2044702E">
        <w:rPr>
          <w:color w:val="000000" w:themeColor="text1"/>
        </w:rPr>
        <w:t>Gli interessati nel caso in cui ritengano che il trattamento dei dati personali a loro riferiti sia compiuto in violazione di quanto previsto dal Regolamento UE 679/2016 hanno il diritto di proporre reclamo al Garante, come previsto dall'art. 77 del Regolamento UE 679/2016 stesso, o di adire le opportune sedi giudiziarie ai sensi dell’art. 79 del Regolamento UE 679/2016.</w:t>
      </w:r>
    </w:p>
    <w:p w14:paraId="0337F90F" w14:textId="38CD2B2B" w:rsidR="00E02A4C" w:rsidRPr="00A368D4" w:rsidRDefault="768C5E1A" w:rsidP="2044702E">
      <w:pPr>
        <w:shd w:val="clear" w:color="auto" w:fill="FFFFFF" w:themeFill="background1"/>
        <w:jc w:val="both"/>
      </w:pPr>
      <w:r w:rsidRPr="2044702E">
        <w:t xml:space="preserve"> </w:t>
      </w:r>
    </w:p>
    <w:p w14:paraId="7F72D5FC" w14:textId="25B36CE1" w:rsidR="00E02A4C" w:rsidRPr="00A368D4" w:rsidRDefault="768C5E1A" w:rsidP="2044702E">
      <w:pPr>
        <w:jc w:val="both"/>
        <w:rPr>
          <w:color w:val="000000" w:themeColor="text1"/>
        </w:rPr>
      </w:pPr>
      <w:r w:rsidRPr="2044702E">
        <w:rPr>
          <w:b/>
          <w:bCs/>
        </w:rPr>
        <w:t>Processo decisionale automatizzato</w:t>
      </w:r>
    </w:p>
    <w:p w14:paraId="6A091A9F" w14:textId="2A507D9E" w:rsidR="00E02A4C" w:rsidRPr="00A368D4" w:rsidRDefault="768C5E1A" w:rsidP="2044702E">
      <w:pPr>
        <w:jc w:val="both"/>
        <w:rPr>
          <w:color w:val="000000" w:themeColor="text1"/>
        </w:rPr>
      </w:pPr>
      <w:r w:rsidRPr="2044702E">
        <w:rPr>
          <w:color w:val="000000" w:themeColor="text1"/>
        </w:rPr>
        <w:t>Non è previsto un processo decisionale automatizzato.</w:t>
      </w:r>
    </w:p>
    <w:sectPr w:rsidR="00E02A4C" w:rsidRPr="00A368D4" w:rsidSect="00FC1C61">
      <w:footerReference w:type="even" r:id="rId9"/>
      <w:footerReference w:type="default" r:id="rId10"/>
      <w:pgSz w:w="11906" w:h="16838" w:code="9"/>
      <w:pgMar w:top="851" w:right="1134" w:bottom="567" w:left="102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7BB1A" w14:textId="77777777" w:rsidR="005A0406" w:rsidRDefault="005A0406">
      <w:r>
        <w:separator/>
      </w:r>
    </w:p>
  </w:endnote>
  <w:endnote w:type="continuationSeparator" w:id="0">
    <w:p w14:paraId="23911E96" w14:textId="77777777" w:rsidR="005A0406" w:rsidRDefault="005A0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ot;Times New Roman&quot;,serif">
    <w:altName w:val="Cambria"/>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1C54FA" w:rsidRDefault="001C54FA">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08CE6F91" w14:textId="77777777" w:rsidR="001C54FA" w:rsidRDefault="001C54F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4BA1D" w14:textId="77777777" w:rsidR="001C54FA" w:rsidRDefault="001C54FA">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8B30AD">
      <w:rPr>
        <w:rStyle w:val="Numeropagina"/>
        <w:noProof/>
      </w:rPr>
      <w:t>1</w:t>
    </w:r>
    <w:r>
      <w:rPr>
        <w:rStyle w:val="Numeropagina"/>
      </w:rPr>
      <w:fldChar w:fldCharType="end"/>
    </w:r>
  </w:p>
  <w:p w14:paraId="07547A01" w14:textId="77777777" w:rsidR="001C54FA" w:rsidRDefault="001C54F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B51F4" w14:textId="77777777" w:rsidR="005A0406" w:rsidRDefault="005A0406">
      <w:r>
        <w:separator/>
      </w:r>
    </w:p>
  </w:footnote>
  <w:footnote w:type="continuationSeparator" w:id="0">
    <w:p w14:paraId="0FA86174" w14:textId="77777777" w:rsidR="005A0406" w:rsidRDefault="005A04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B09DA"/>
    <w:multiLevelType w:val="hybridMultilevel"/>
    <w:tmpl w:val="1D8E4344"/>
    <w:lvl w:ilvl="0" w:tplc="0330822A">
      <w:numFmt w:val="bullet"/>
      <w:lvlText w:val="-"/>
      <w:lvlJc w:val="left"/>
      <w:pPr>
        <w:ind w:left="1146" w:hanging="360"/>
      </w:pPr>
      <w:rPr>
        <w:rFonts w:ascii="Calibri" w:eastAsia="Calibri" w:hAnsi="Calibri" w:cs="Calibri"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 w15:restartNumberingAfterBreak="0">
    <w:nsid w:val="3F584D92"/>
    <w:multiLevelType w:val="hybridMultilevel"/>
    <w:tmpl w:val="4ACCF31A"/>
    <w:lvl w:ilvl="0" w:tplc="0410000F">
      <w:start w:val="1"/>
      <w:numFmt w:val="decimal"/>
      <w:lvlText w:val="%1."/>
      <w:lvlJc w:val="left"/>
      <w:pPr>
        <w:ind w:left="780" w:hanging="360"/>
      </w:pPr>
    </w:lvl>
    <w:lvl w:ilvl="1" w:tplc="04100019" w:tentative="1">
      <w:start w:val="1"/>
      <w:numFmt w:val="lowerLetter"/>
      <w:lvlText w:val="%2."/>
      <w:lvlJc w:val="left"/>
      <w:pPr>
        <w:ind w:left="1500" w:hanging="360"/>
      </w:p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abstractNum w:abstractNumId="2" w15:restartNumberingAfterBreak="0">
    <w:nsid w:val="75E47581"/>
    <w:multiLevelType w:val="hybridMultilevel"/>
    <w:tmpl w:val="2BA6084C"/>
    <w:lvl w:ilvl="0" w:tplc="C2DA9B84">
      <w:start w:val="1"/>
      <w:numFmt w:val="bullet"/>
      <w:lvlText w:val="-"/>
      <w:lvlJc w:val="left"/>
      <w:pPr>
        <w:ind w:left="720" w:hanging="360"/>
      </w:pPr>
      <w:rPr>
        <w:rFonts w:ascii="&quot;Times New Roman&quot;,serif" w:hAnsi="&quot;Times New Roman&quot;,serif" w:hint="default"/>
      </w:rPr>
    </w:lvl>
    <w:lvl w:ilvl="1" w:tplc="957C6334">
      <w:start w:val="1"/>
      <w:numFmt w:val="bullet"/>
      <w:lvlText w:val="o"/>
      <w:lvlJc w:val="left"/>
      <w:pPr>
        <w:ind w:left="1440" w:hanging="360"/>
      </w:pPr>
      <w:rPr>
        <w:rFonts w:ascii="Courier New" w:hAnsi="Courier New" w:hint="default"/>
      </w:rPr>
    </w:lvl>
    <w:lvl w:ilvl="2" w:tplc="4CEA43C2">
      <w:start w:val="1"/>
      <w:numFmt w:val="bullet"/>
      <w:lvlText w:val=""/>
      <w:lvlJc w:val="left"/>
      <w:pPr>
        <w:ind w:left="2160" w:hanging="360"/>
      </w:pPr>
      <w:rPr>
        <w:rFonts w:ascii="Wingdings" w:hAnsi="Wingdings" w:hint="default"/>
      </w:rPr>
    </w:lvl>
    <w:lvl w:ilvl="3" w:tplc="C584ECBE">
      <w:start w:val="1"/>
      <w:numFmt w:val="bullet"/>
      <w:lvlText w:val=""/>
      <w:lvlJc w:val="left"/>
      <w:pPr>
        <w:ind w:left="2880" w:hanging="360"/>
      </w:pPr>
      <w:rPr>
        <w:rFonts w:ascii="Symbol" w:hAnsi="Symbol" w:hint="default"/>
      </w:rPr>
    </w:lvl>
    <w:lvl w:ilvl="4" w:tplc="DA20A542">
      <w:start w:val="1"/>
      <w:numFmt w:val="bullet"/>
      <w:lvlText w:val="o"/>
      <w:lvlJc w:val="left"/>
      <w:pPr>
        <w:ind w:left="3600" w:hanging="360"/>
      </w:pPr>
      <w:rPr>
        <w:rFonts w:ascii="Courier New" w:hAnsi="Courier New" w:hint="default"/>
      </w:rPr>
    </w:lvl>
    <w:lvl w:ilvl="5" w:tplc="6A6E981C">
      <w:start w:val="1"/>
      <w:numFmt w:val="bullet"/>
      <w:lvlText w:val=""/>
      <w:lvlJc w:val="left"/>
      <w:pPr>
        <w:ind w:left="4320" w:hanging="360"/>
      </w:pPr>
      <w:rPr>
        <w:rFonts w:ascii="Wingdings" w:hAnsi="Wingdings" w:hint="default"/>
      </w:rPr>
    </w:lvl>
    <w:lvl w:ilvl="6" w:tplc="F3D61604">
      <w:start w:val="1"/>
      <w:numFmt w:val="bullet"/>
      <w:lvlText w:val=""/>
      <w:lvlJc w:val="left"/>
      <w:pPr>
        <w:ind w:left="5040" w:hanging="360"/>
      </w:pPr>
      <w:rPr>
        <w:rFonts w:ascii="Symbol" w:hAnsi="Symbol" w:hint="default"/>
      </w:rPr>
    </w:lvl>
    <w:lvl w:ilvl="7" w:tplc="F9C0D650">
      <w:start w:val="1"/>
      <w:numFmt w:val="bullet"/>
      <w:lvlText w:val="o"/>
      <w:lvlJc w:val="left"/>
      <w:pPr>
        <w:ind w:left="5760" w:hanging="360"/>
      </w:pPr>
      <w:rPr>
        <w:rFonts w:ascii="Courier New" w:hAnsi="Courier New" w:hint="default"/>
      </w:rPr>
    </w:lvl>
    <w:lvl w:ilvl="8" w:tplc="5AA497A4">
      <w:start w:val="1"/>
      <w:numFmt w:val="bullet"/>
      <w:lvlText w:val=""/>
      <w:lvlJc w:val="left"/>
      <w:pPr>
        <w:ind w:left="6480" w:hanging="360"/>
      </w:pPr>
      <w:rPr>
        <w:rFonts w:ascii="Wingdings" w:hAnsi="Wingdings" w:hint="default"/>
      </w:rPr>
    </w:lvl>
  </w:abstractNum>
  <w:num w:numId="1" w16cid:durableId="832137216">
    <w:abstractNumId w:val="2"/>
  </w:num>
  <w:num w:numId="2" w16cid:durableId="1719936713">
    <w:abstractNumId w:val="1"/>
  </w:num>
  <w:num w:numId="3" w16cid:durableId="467864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17A"/>
    <w:rsid w:val="00010412"/>
    <w:rsid w:val="0002003B"/>
    <w:rsid w:val="0004090A"/>
    <w:rsid w:val="00045399"/>
    <w:rsid w:val="000627A4"/>
    <w:rsid w:val="000634A1"/>
    <w:rsid w:val="000800FE"/>
    <w:rsid w:val="000840E8"/>
    <w:rsid w:val="00087664"/>
    <w:rsid w:val="0009259B"/>
    <w:rsid w:val="000A4670"/>
    <w:rsid w:val="000A6094"/>
    <w:rsid w:val="000C6564"/>
    <w:rsid w:val="000D2C4E"/>
    <w:rsid w:val="000E2700"/>
    <w:rsid w:val="00105DFE"/>
    <w:rsid w:val="001124E1"/>
    <w:rsid w:val="00120FBD"/>
    <w:rsid w:val="001333D4"/>
    <w:rsid w:val="00140AE1"/>
    <w:rsid w:val="00152410"/>
    <w:rsid w:val="0015269E"/>
    <w:rsid w:val="00155697"/>
    <w:rsid w:val="001648D4"/>
    <w:rsid w:val="00165B99"/>
    <w:rsid w:val="0018199E"/>
    <w:rsid w:val="001843A7"/>
    <w:rsid w:val="001A3475"/>
    <w:rsid w:val="001B6D32"/>
    <w:rsid w:val="001C00CF"/>
    <w:rsid w:val="001C54FA"/>
    <w:rsid w:val="001E0669"/>
    <w:rsid w:val="001F6F4E"/>
    <w:rsid w:val="00204926"/>
    <w:rsid w:val="00242889"/>
    <w:rsid w:val="0024392F"/>
    <w:rsid w:val="002649D6"/>
    <w:rsid w:val="00274E22"/>
    <w:rsid w:val="0028475B"/>
    <w:rsid w:val="0030263A"/>
    <w:rsid w:val="0032670C"/>
    <w:rsid w:val="00363C8D"/>
    <w:rsid w:val="0038159A"/>
    <w:rsid w:val="003B3BFB"/>
    <w:rsid w:val="003B6A7E"/>
    <w:rsid w:val="003D0971"/>
    <w:rsid w:val="0040127D"/>
    <w:rsid w:val="00430DF8"/>
    <w:rsid w:val="00436B1D"/>
    <w:rsid w:val="004429F1"/>
    <w:rsid w:val="00446F2C"/>
    <w:rsid w:val="00454613"/>
    <w:rsid w:val="00456989"/>
    <w:rsid w:val="00476525"/>
    <w:rsid w:val="004B627B"/>
    <w:rsid w:val="004C1D03"/>
    <w:rsid w:val="004C4009"/>
    <w:rsid w:val="004D1432"/>
    <w:rsid w:val="004E46D7"/>
    <w:rsid w:val="00500F7E"/>
    <w:rsid w:val="00505772"/>
    <w:rsid w:val="00523E38"/>
    <w:rsid w:val="00597302"/>
    <w:rsid w:val="00597F26"/>
    <w:rsid w:val="005A0406"/>
    <w:rsid w:val="005A7756"/>
    <w:rsid w:val="005B1A91"/>
    <w:rsid w:val="005D19E1"/>
    <w:rsid w:val="005D2F1E"/>
    <w:rsid w:val="005E4EC5"/>
    <w:rsid w:val="00663B20"/>
    <w:rsid w:val="006A1255"/>
    <w:rsid w:val="006D3BA2"/>
    <w:rsid w:val="006D4398"/>
    <w:rsid w:val="006F1AEE"/>
    <w:rsid w:val="0071470E"/>
    <w:rsid w:val="00716086"/>
    <w:rsid w:val="00721109"/>
    <w:rsid w:val="00721E30"/>
    <w:rsid w:val="00737DB5"/>
    <w:rsid w:val="00750C47"/>
    <w:rsid w:val="0076666B"/>
    <w:rsid w:val="007A3594"/>
    <w:rsid w:val="007B240B"/>
    <w:rsid w:val="007B26C8"/>
    <w:rsid w:val="007C2D40"/>
    <w:rsid w:val="007C48A6"/>
    <w:rsid w:val="007E1939"/>
    <w:rsid w:val="007F5503"/>
    <w:rsid w:val="007F5623"/>
    <w:rsid w:val="007F5A00"/>
    <w:rsid w:val="00807F11"/>
    <w:rsid w:val="008133E9"/>
    <w:rsid w:val="008506B2"/>
    <w:rsid w:val="00854D10"/>
    <w:rsid w:val="00876B09"/>
    <w:rsid w:val="008770D5"/>
    <w:rsid w:val="008A0CAF"/>
    <w:rsid w:val="008A73C9"/>
    <w:rsid w:val="008B245A"/>
    <w:rsid w:val="008B30AD"/>
    <w:rsid w:val="008B6B7C"/>
    <w:rsid w:val="008E10F7"/>
    <w:rsid w:val="008F2495"/>
    <w:rsid w:val="008F57E4"/>
    <w:rsid w:val="009008BB"/>
    <w:rsid w:val="009165FF"/>
    <w:rsid w:val="0094511D"/>
    <w:rsid w:val="00952378"/>
    <w:rsid w:val="00974AC9"/>
    <w:rsid w:val="009A7023"/>
    <w:rsid w:val="009B5825"/>
    <w:rsid w:val="009C3911"/>
    <w:rsid w:val="009D6A27"/>
    <w:rsid w:val="009F08F6"/>
    <w:rsid w:val="00A10194"/>
    <w:rsid w:val="00A2213B"/>
    <w:rsid w:val="00A26509"/>
    <w:rsid w:val="00A368D4"/>
    <w:rsid w:val="00A40E3C"/>
    <w:rsid w:val="00A6567C"/>
    <w:rsid w:val="00A86EC4"/>
    <w:rsid w:val="00AA7303"/>
    <w:rsid w:val="00AB2808"/>
    <w:rsid w:val="00AC15F7"/>
    <w:rsid w:val="00AC187D"/>
    <w:rsid w:val="00AC6904"/>
    <w:rsid w:val="00AE1EAF"/>
    <w:rsid w:val="00AF563E"/>
    <w:rsid w:val="00B070F5"/>
    <w:rsid w:val="00B07B63"/>
    <w:rsid w:val="00B34BE2"/>
    <w:rsid w:val="00B45C0B"/>
    <w:rsid w:val="00BD1408"/>
    <w:rsid w:val="00BE58BB"/>
    <w:rsid w:val="00C11A7F"/>
    <w:rsid w:val="00C22307"/>
    <w:rsid w:val="00C26F63"/>
    <w:rsid w:val="00C27291"/>
    <w:rsid w:val="00C4117A"/>
    <w:rsid w:val="00C471C5"/>
    <w:rsid w:val="00C64F4F"/>
    <w:rsid w:val="00C944F9"/>
    <w:rsid w:val="00CA4E16"/>
    <w:rsid w:val="00CD645E"/>
    <w:rsid w:val="00CE6208"/>
    <w:rsid w:val="00D0729E"/>
    <w:rsid w:val="00D15B4C"/>
    <w:rsid w:val="00D5096F"/>
    <w:rsid w:val="00D53558"/>
    <w:rsid w:val="00D56576"/>
    <w:rsid w:val="00D873E4"/>
    <w:rsid w:val="00D92A5C"/>
    <w:rsid w:val="00DA2B91"/>
    <w:rsid w:val="00DB13CF"/>
    <w:rsid w:val="00DC2D05"/>
    <w:rsid w:val="00DE2DBC"/>
    <w:rsid w:val="00DF1797"/>
    <w:rsid w:val="00E02A4C"/>
    <w:rsid w:val="00E03865"/>
    <w:rsid w:val="00E1045C"/>
    <w:rsid w:val="00E1176D"/>
    <w:rsid w:val="00E17C39"/>
    <w:rsid w:val="00E832AC"/>
    <w:rsid w:val="00EE3CE5"/>
    <w:rsid w:val="00F007CD"/>
    <w:rsid w:val="00F10DBD"/>
    <w:rsid w:val="00F22798"/>
    <w:rsid w:val="00F47A7B"/>
    <w:rsid w:val="00F53371"/>
    <w:rsid w:val="00F601C6"/>
    <w:rsid w:val="00F90A66"/>
    <w:rsid w:val="00FC1C61"/>
    <w:rsid w:val="00FC2FCD"/>
    <w:rsid w:val="01BD3E65"/>
    <w:rsid w:val="02A9BB2A"/>
    <w:rsid w:val="03BB646B"/>
    <w:rsid w:val="048453DB"/>
    <w:rsid w:val="05871EBE"/>
    <w:rsid w:val="059E18A8"/>
    <w:rsid w:val="06FBE949"/>
    <w:rsid w:val="07922FEC"/>
    <w:rsid w:val="08A51E5E"/>
    <w:rsid w:val="0DE0D625"/>
    <w:rsid w:val="0EFFFC78"/>
    <w:rsid w:val="106A5616"/>
    <w:rsid w:val="11F75374"/>
    <w:rsid w:val="126FD488"/>
    <w:rsid w:val="12BF0B99"/>
    <w:rsid w:val="13BAF1CF"/>
    <w:rsid w:val="1520D8CD"/>
    <w:rsid w:val="152837B3"/>
    <w:rsid w:val="160BDDE9"/>
    <w:rsid w:val="19AA4874"/>
    <w:rsid w:val="1AFD2A1D"/>
    <w:rsid w:val="1B44730E"/>
    <w:rsid w:val="1C68CADE"/>
    <w:rsid w:val="1CBE7311"/>
    <w:rsid w:val="1D80514C"/>
    <w:rsid w:val="1EBEE05C"/>
    <w:rsid w:val="1EC81602"/>
    <w:rsid w:val="1EE65674"/>
    <w:rsid w:val="1F7A95CC"/>
    <w:rsid w:val="2044702E"/>
    <w:rsid w:val="234265F7"/>
    <w:rsid w:val="26694145"/>
    <w:rsid w:val="272167F8"/>
    <w:rsid w:val="273CA202"/>
    <w:rsid w:val="28E57F58"/>
    <w:rsid w:val="2D2335B2"/>
    <w:rsid w:val="2E51D6D9"/>
    <w:rsid w:val="2E686768"/>
    <w:rsid w:val="306E8371"/>
    <w:rsid w:val="31E86F06"/>
    <w:rsid w:val="32712BDB"/>
    <w:rsid w:val="334E1D16"/>
    <w:rsid w:val="379A2721"/>
    <w:rsid w:val="3AB91151"/>
    <w:rsid w:val="3B829BB2"/>
    <w:rsid w:val="3D8EDBF5"/>
    <w:rsid w:val="3E2606E3"/>
    <w:rsid w:val="41827771"/>
    <w:rsid w:val="41DC3F55"/>
    <w:rsid w:val="43645B0F"/>
    <w:rsid w:val="44BA8A55"/>
    <w:rsid w:val="45CD7B78"/>
    <w:rsid w:val="46F64F4D"/>
    <w:rsid w:val="47ABD679"/>
    <w:rsid w:val="498FF5C1"/>
    <w:rsid w:val="49EB9B55"/>
    <w:rsid w:val="4D9BE81E"/>
    <w:rsid w:val="4F0FB514"/>
    <w:rsid w:val="4F134F8F"/>
    <w:rsid w:val="500F26D4"/>
    <w:rsid w:val="5232FE0C"/>
    <w:rsid w:val="5253398B"/>
    <w:rsid w:val="5334381F"/>
    <w:rsid w:val="544CBD04"/>
    <w:rsid w:val="545CC6E4"/>
    <w:rsid w:val="5493D25F"/>
    <w:rsid w:val="55D84E8F"/>
    <w:rsid w:val="56C9ECC8"/>
    <w:rsid w:val="581BAB27"/>
    <w:rsid w:val="58886B6A"/>
    <w:rsid w:val="5B2C43DC"/>
    <w:rsid w:val="5B5227E5"/>
    <w:rsid w:val="5E33E830"/>
    <w:rsid w:val="5FF2F84B"/>
    <w:rsid w:val="61B37250"/>
    <w:rsid w:val="628147F4"/>
    <w:rsid w:val="62C39E6C"/>
    <w:rsid w:val="639B965A"/>
    <w:rsid w:val="643243D6"/>
    <w:rsid w:val="643D01A4"/>
    <w:rsid w:val="66D0B2E8"/>
    <w:rsid w:val="67157E48"/>
    <w:rsid w:val="67CDA083"/>
    <w:rsid w:val="684F98F9"/>
    <w:rsid w:val="697E0395"/>
    <w:rsid w:val="6CA4BE45"/>
    <w:rsid w:val="6DC72E16"/>
    <w:rsid w:val="6F8744C4"/>
    <w:rsid w:val="7122CF6D"/>
    <w:rsid w:val="713BDDB9"/>
    <w:rsid w:val="71E53536"/>
    <w:rsid w:val="71EDAFDB"/>
    <w:rsid w:val="731673EA"/>
    <w:rsid w:val="738E7AAD"/>
    <w:rsid w:val="768C5E1A"/>
    <w:rsid w:val="76D754BB"/>
    <w:rsid w:val="77CA5414"/>
    <w:rsid w:val="7976FCB5"/>
    <w:rsid w:val="7A00616B"/>
    <w:rsid w:val="7C54C07F"/>
    <w:rsid w:val="7D2B90B1"/>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8A10B6"/>
  <w15:chartTrackingRefBased/>
  <w15:docId w15:val="{23BF3D24-123F-4DE2-ABF1-D14EEC6D9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paragraph" w:styleId="Intestazione">
    <w:name w:val="header"/>
    <w:basedOn w:val="Normale"/>
    <w:rsid w:val="008133E9"/>
    <w:pPr>
      <w:tabs>
        <w:tab w:val="center" w:pos="4819"/>
        <w:tab w:val="right" w:pos="9638"/>
      </w:tabs>
    </w:pPr>
  </w:style>
  <w:style w:type="character" w:styleId="Collegamentoipertestuale">
    <w:name w:val="Hyperlink"/>
    <w:rsid w:val="006D3BA2"/>
    <w:rPr>
      <w:color w:val="0000FF"/>
      <w:u w:val="single"/>
    </w:rPr>
  </w:style>
  <w:style w:type="paragraph" w:styleId="Paragrafoelenco">
    <w:name w:val="List Paragraph"/>
    <w:basedOn w:val="Normale"/>
    <w:uiPriority w:val="34"/>
    <w:qFormat/>
    <w:rsid w:val="204470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pd@istruzione.it" TargetMode="External"/><Relationship Id="rId3" Type="http://schemas.openxmlformats.org/officeDocument/2006/relationships/settings" Target="settings.xml"/><Relationship Id="rId7" Type="http://schemas.openxmlformats.org/officeDocument/2006/relationships/hyperlink" Target="mailto:direzione-toscana@istruzione.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918</Words>
  <Characters>5239</Characters>
  <Application>Microsoft Office Word</Application>
  <DocSecurity>0</DocSecurity>
  <Lines>43</Lines>
  <Paragraphs>12</Paragraphs>
  <ScaleCrop>false</ScaleCrop>
  <Company>MIUR</Company>
  <LinksUpToDate>false</LinksUpToDate>
  <CharactersWithSpaces>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Ministero dell’Istruzione, dell’Università e della Ricerca - Dipartimento per lo Sviluppo dell’Istruzione - Direzione Gener</dc:title>
  <dc:subject/>
  <dc:creator>valeria.lettera</dc:creator>
  <cp:keywords/>
  <cp:lastModifiedBy>GALLI GRAZIA</cp:lastModifiedBy>
  <cp:revision>20</cp:revision>
  <cp:lastPrinted>2019-05-22T20:08:00Z</cp:lastPrinted>
  <dcterms:created xsi:type="dcterms:W3CDTF">2025-05-14T09:20:00Z</dcterms:created>
  <dcterms:modified xsi:type="dcterms:W3CDTF">2025-06-04T08:12:00Z</dcterms:modified>
</cp:coreProperties>
</file>