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4DC6" w14:textId="6E3A7EA7" w:rsidR="001442E6" w:rsidRPr="003A4D2C" w:rsidRDefault="00B41FE7" w:rsidP="001442E6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05DEB178" w14:textId="55E3A014" w:rsidR="00B8183A" w:rsidRPr="003A4D2C" w:rsidRDefault="001442E6" w:rsidP="001B2497">
      <w:pPr>
        <w:jc w:val="right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  <w:t>Sig</w:t>
      </w:r>
      <w:r w:rsidR="001B2497" w:rsidRPr="003A4D2C">
        <w:rPr>
          <w:rFonts w:cstheme="minorHAnsi"/>
          <w:sz w:val="22"/>
          <w:szCs w:val="22"/>
        </w:rPr>
        <w:t>g.</w:t>
      </w:r>
      <w:r w:rsidRPr="003A4D2C">
        <w:rPr>
          <w:rFonts w:cstheme="minorHAnsi"/>
          <w:sz w:val="22"/>
          <w:szCs w:val="22"/>
        </w:rPr>
        <w:t xml:space="preserve"> </w:t>
      </w:r>
      <w:r w:rsidR="00B8183A" w:rsidRPr="003A4D2C">
        <w:rPr>
          <w:rFonts w:cstheme="minorHAnsi"/>
          <w:sz w:val="22"/>
          <w:szCs w:val="22"/>
        </w:rPr>
        <w:t>Genitori dell’alunno/a</w:t>
      </w:r>
    </w:p>
    <w:p w14:paraId="7655C87D" w14:textId="77777777" w:rsidR="00E67A0F" w:rsidRPr="003A4D2C" w:rsidRDefault="00E67A0F" w:rsidP="001B2497">
      <w:pPr>
        <w:jc w:val="right"/>
        <w:rPr>
          <w:rFonts w:cstheme="minorHAnsi"/>
          <w:sz w:val="22"/>
          <w:szCs w:val="22"/>
        </w:rPr>
      </w:pPr>
    </w:p>
    <w:p w14:paraId="0F48988C" w14:textId="7C8D588B" w:rsidR="001442E6" w:rsidRPr="003A4D2C" w:rsidRDefault="00B8183A" w:rsidP="00731806">
      <w:pPr>
        <w:ind w:left="6372" w:firstLine="708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 </w:t>
      </w:r>
      <w:r w:rsidR="00B334CD" w:rsidRPr="003A4D2C">
        <w:rPr>
          <w:rFonts w:cstheme="minorHAnsi"/>
          <w:sz w:val="22"/>
          <w:szCs w:val="22"/>
        </w:rPr>
        <w:t>_</w:t>
      </w:r>
      <w:r w:rsidR="001442E6" w:rsidRPr="003A4D2C">
        <w:rPr>
          <w:rFonts w:cstheme="minorHAnsi"/>
          <w:sz w:val="22"/>
          <w:szCs w:val="22"/>
        </w:rPr>
        <w:t>_________________</w:t>
      </w:r>
      <w:r w:rsidR="00B60075" w:rsidRPr="003A4D2C">
        <w:rPr>
          <w:rFonts w:cstheme="minorHAnsi"/>
          <w:sz w:val="22"/>
          <w:szCs w:val="22"/>
        </w:rPr>
        <w:t>___</w:t>
      </w:r>
    </w:p>
    <w:p w14:paraId="6F10F0BF" w14:textId="4224DBA0" w:rsidR="001442E6" w:rsidRPr="003A4D2C" w:rsidRDefault="001442E6" w:rsidP="001442E6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="00B60075" w:rsidRPr="003A4D2C">
        <w:rPr>
          <w:rFonts w:cstheme="minorHAnsi"/>
          <w:sz w:val="22"/>
          <w:szCs w:val="22"/>
        </w:rPr>
        <w:t xml:space="preserve">       </w:t>
      </w:r>
      <w:r w:rsidR="00B334CD" w:rsidRPr="003A4D2C">
        <w:rPr>
          <w:rFonts w:cstheme="minorHAnsi"/>
          <w:sz w:val="22"/>
          <w:szCs w:val="22"/>
        </w:rPr>
        <w:tab/>
        <w:t xml:space="preserve">         </w:t>
      </w:r>
    </w:p>
    <w:p w14:paraId="6C8C6346" w14:textId="17C51BC4" w:rsidR="001442E6" w:rsidRDefault="001442E6" w:rsidP="009A5C9B">
      <w:pPr>
        <w:ind w:left="4248"/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Pr="003A4D2C">
        <w:rPr>
          <w:rFonts w:cstheme="minorHAnsi"/>
          <w:sz w:val="22"/>
          <w:szCs w:val="22"/>
        </w:rPr>
        <w:tab/>
      </w:r>
      <w:r w:rsidR="00B60075" w:rsidRPr="003A4D2C">
        <w:rPr>
          <w:rFonts w:cstheme="minorHAnsi"/>
          <w:sz w:val="22"/>
          <w:szCs w:val="22"/>
        </w:rPr>
        <w:t xml:space="preserve">       </w:t>
      </w:r>
      <w:r w:rsidR="00B334CD" w:rsidRPr="003A4D2C">
        <w:rPr>
          <w:rFonts w:cstheme="minorHAnsi"/>
          <w:sz w:val="22"/>
          <w:szCs w:val="22"/>
        </w:rPr>
        <w:t xml:space="preserve">                </w:t>
      </w:r>
      <w:r w:rsidR="009A5C9B">
        <w:rPr>
          <w:rFonts w:cstheme="minorHAnsi"/>
          <w:sz w:val="22"/>
          <w:szCs w:val="22"/>
        </w:rPr>
        <w:t xml:space="preserve">       </w:t>
      </w:r>
      <w:r w:rsidRPr="003A4D2C">
        <w:rPr>
          <w:rFonts w:cstheme="minorHAnsi"/>
          <w:sz w:val="22"/>
          <w:szCs w:val="22"/>
        </w:rPr>
        <w:t>_____________________</w:t>
      </w:r>
    </w:p>
    <w:p w14:paraId="5E012DF2" w14:textId="77777777" w:rsidR="000C4F84" w:rsidRPr="003A4D2C" w:rsidRDefault="000C4F84" w:rsidP="009A5C9B">
      <w:pPr>
        <w:ind w:left="4248"/>
        <w:jc w:val="both"/>
        <w:rPr>
          <w:rFonts w:cstheme="minorHAnsi"/>
          <w:sz w:val="22"/>
          <w:szCs w:val="22"/>
        </w:rPr>
      </w:pPr>
    </w:p>
    <w:p w14:paraId="60C95769" w14:textId="4040D956" w:rsidR="001442E6" w:rsidRPr="003A4D2C" w:rsidRDefault="00731806" w:rsidP="00B334CD">
      <w:pPr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14:paraId="272B2F0A" w14:textId="1EC95F55" w:rsidR="001442E6" w:rsidRPr="002E4C87" w:rsidRDefault="001442E6" w:rsidP="001442E6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Oggetto: </w:t>
      </w:r>
      <w:r w:rsidR="000C4F84">
        <w:rPr>
          <w:rFonts w:cstheme="minorHAnsi"/>
          <w:b/>
          <w:bCs/>
          <w:sz w:val="22"/>
          <w:szCs w:val="22"/>
        </w:rPr>
        <w:t>Indicazioni di Studio</w:t>
      </w:r>
      <w:r w:rsidR="00A07E2B">
        <w:rPr>
          <w:rFonts w:cstheme="minorHAnsi"/>
          <w:b/>
          <w:bCs/>
          <w:sz w:val="22"/>
          <w:szCs w:val="22"/>
        </w:rPr>
        <w:t xml:space="preserve"> per Debito Formativo</w:t>
      </w:r>
      <w:r w:rsidR="00C82671">
        <w:rPr>
          <w:rFonts w:cstheme="minorHAnsi"/>
          <w:b/>
          <w:bCs/>
          <w:sz w:val="22"/>
          <w:szCs w:val="22"/>
        </w:rPr>
        <w:t xml:space="preserve"> </w:t>
      </w:r>
      <w:r w:rsidR="00C82671" w:rsidRPr="002E4C87">
        <w:rPr>
          <w:rFonts w:cstheme="minorHAnsi"/>
          <w:sz w:val="22"/>
          <w:szCs w:val="22"/>
        </w:rPr>
        <w:t xml:space="preserve">(a cura del docente </w:t>
      </w:r>
      <w:r w:rsidR="002E4C87" w:rsidRPr="002E4C87">
        <w:rPr>
          <w:rFonts w:cstheme="minorHAnsi"/>
          <w:sz w:val="22"/>
          <w:szCs w:val="22"/>
        </w:rPr>
        <w:t>competente per</w:t>
      </w:r>
      <w:r w:rsidR="00C82671" w:rsidRPr="002E4C87">
        <w:rPr>
          <w:rFonts w:cstheme="minorHAnsi"/>
          <w:sz w:val="22"/>
          <w:szCs w:val="22"/>
        </w:rPr>
        <w:t xml:space="preserve"> materia</w:t>
      </w:r>
      <w:r w:rsidR="002E4C87" w:rsidRPr="002E4C87">
        <w:rPr>
          <w:rFonts w:cstheme="minorHAnsi"/>
          <w:sz w:val="22"/>
          <w:szCs w:val="22"/>
        </w:rPr>
        <w:t>)</w:t>
      </w:r>
    </w:p>
    <w:p w14:paraId="323DEB40" w14:textId="5DC634AF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 </w:t>
      </w:r>
    </w:p>
    <w:p w14:paraId="527C0B14" w14:textId="7BC1E2BE" w:rsidR="00C85675" w:rsidRPr="003A4D2C" w:rsidRDefault="001442E6" w:rsidP="001442E6">
      <w:pPr>
        <w:jc w:val="both"/>
        <w:outlineLvl w:val="0"/>
        <w:rPr>
          <w:rFonts w:cstheme="minorHAnsi"/>
          <w:b/>
          <w:sz w:val="22"/>
          <w:szCs w:val="22"/>
        </w:rPr>
      </w:pPr>
      <w:r w:rsidRPr="003A4D2C">
        <w:rPr>
          <w:rFonts w:cstheme="minorHAnsi"/>
          <w:b/>
          <w:sz w:val="22"/>
          <w:szCs w:val="22"/>
        </w:rPr>
        <w:t xml:space="preserve">Alunno/a___________________________________ classe_____________  </w:t>
      </w:r>
    </w:p>
    <w:p w14:paraId="453692BC" w14:textId="77777777" w:rsidR="001442E6" w:rsidRPr="003A4D2C" w:rsidRDefault="001442E6" w:rsidP="001442E6">
      <w:pPr>
        <w:jc w:val="both"/>
        <w:rPr>
          <w:rFonts w:cstheme="minorHAnsi"/>
          <w:b/>
          <w:sz w:val="22"/>
          <w:szCs w:val="22"/>
        </w:rPr>
      </w:pPr>
    </w:p>
    <w:p w14:paraId="618A20B3" w14:textId="77777777" w:rsidR="00C82671" w:rsidRDefault="001442E6" w:rsidP="001442E6">
      <w:pPr>
        <w:jc w:val="both"/>
        <w:rPr>
          <w:rFonts w:cstheme="minorHAnsi"/>
          <w:sz w:val="22"/>
          <w:szCs w:val="22"/>
        </w:rPr>
      </w:pPr>
      <w:r w:rsidRPr="003A4D2C">
        <w:rPr>
          <w:rFonts w:cstheme="minorHAnsi"/>
          <w:sz w:val="22"/>
          <w:szCs w:val="22"/>
        </w:rPr>
        <w:t xml:space="preserve">Si comunica che il Consiglio della classe_______ in sede di scrutinio finale, </w:t>
      </w:r>
      <w:r w:rsidR="00A07E2B">
        <w:rPr>
          <w:rFonts w:cstheme="minorHAnsi"/>
          <w:sz w:val="22"/>
          <w:szCs w:val="22"/>
        </w:rPr>
        <w:t xml:space="preserve">ha </w:t>
      </w:r>
      <w:r w:rsidRPr="003A4D2C">
        <w:rPr>
          <w:rFonts w:cstheme="minorHAnsi"/>
          <w:sz w:val="22"/>
          <w:szCs w:val="22"/>
        </w:rPr>
        <w:t xml:space="preserve">rilevato la presenza di </w:t>
      </w:r>
      <w:r w:rsidR="00A07E2B">
        <w:rPr>
          <w:rFonts w:cstheme="minorHAnsi"/>
          <w:sz w:val="22"/>
          <w:szCs w:val="22"/>
        </w:rPr>
        <w:t xml:space="preserve">un debito </w:t>
      </w:r>
    </w:p>
    <w:p w14:paraId="4CAB4161" w14:textId="77777777" w:rsidR="00C82671" w:rsidRDefault="00C82671" w:rsidP="001442E6">
      <w:pPr>
        <w:jc w:val="both"/>
        <w:rPr>
          <w:rFonts w:cstheme="minorHAnsi"/>
          <w:sz w:val="22"/>
          <w:szCs w:val="22"/>
        </w:rPr>
      </w:pPr>
    </w:p>
    <w:p w14:paraId="06D9FF8D" w14:textId="0B1556AF" w:rsidR="00C82671" w:rsidRDefault="00A07E2B" w:rsidP="001442E6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formativo </w:t>
      </w:r>
      <w:r w:rsidR="00C82671">
        <w:rPr>
          <w:rFonts w:cstheme="minorHAnsi"/>
          <w:sz w:val="22"/>
          <w:szCs w:val="22"/>
        </w:rPr>
        <w:t>nella disciplina ___________________________________________________________________</w:t>
      </w:r>
    </w:p>
    <w:p w14:paraId="143A0047" w14:textId="77777777" w:rsidR="00C82671" w:rsidRDefault="00C82671" w:rsidP="001442E6">
      <w:pPr>
        <w:jc w:val="both"/>
        <w:rPr>
          <w:rFonts w:cstheme="minorHAnsi"/>
          <w:sz w:val="22"/>
          <w:szCs w:val="22"/>
        </w:rPr>
      </w:pPr>
    </w:p>
    <w:p w14:paraId="19321F5C" w14:textId="77777777" w:rsidR="00A929F1" w:rsidRPr="003A4D2C" w:rsidRDefault="00A929F1" w:rsidP="001442E6">
      <w:pPr>
        <w:jc w:val="both"/>
        <w:rPr>
          <w:rFonts w:cstheme="minorHAnsi"/>
          <w:sz w:val="22"/>
          <w:szCs w:val="22"/>
        </w:rPr>
      </w:pPr>
    </w:p>
    <w:p w14:paraId="772FB0F9" w14:textId="615E0BD0" w:rsidR="00E84DD8" w:rsidRDefault="00231492" w:rsidP="001442E6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Pertanto lo studente</w:t>
      </w:r>
      <w:r w:rsidR="00F07831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dovrà </w:t>
      </w:r>
      <w:r w:rsidR="00E84DD8">
        <w:rPr>
          <w:rFonts w:cstheme="minorHAnsi"/>
          <w:sz w:val="22"/>
          <w:szCs w:val="22"/>
        </w:rPr>
        <w:t xml:space="preserve">attenersi durante il </w:t>
      </w:r>
      <w:proofErr w:type="spellStart"/>
      <w:r w:rsidR="00E84DD8">
        <w:rPr>
          <w:rFonts w:cstheme="minorHAnsi"/>
          <w:sz w:val="22"/>
          <w:szCs w:val="22"/>
        </w:rPr>
        <w:t>perido</w:t>
      </w:r>
      <w:proofErr w:type="spellEnd"/>
      <w:r w:rsidR="00E84DD8">
        <w:rPr>
          <w:rFonts w:cstheme="minorHAnsi"/>
          <w:sz w:val="22"/>
          <w:szCs w:val="22"/>
        </w:rPr>
        <w:t xml:space="preserve"> di sospensione delle attività didattiche alle seguenti indicazioni di studio:</w:t>
      </w:r>
    </w:p>
    <w:p w14:paraId="0DC5641C" w14:textId="77777777" w:rsidR="00E84DD8" w:rsidRDefault="00E84DD8" w:rsidP="001442E6">
      <w:pPr>
        <w:jc w:val="both"/>
        <w:rPr>
          <w:rFonts w:cstheme="minorHAnsi"/>
          <w:sz w:val="22"/>
          <w:szCs w:val="22"/>
        </w:rPr>
      </w:pPr>
    </w:p>
    <w:p w14:paraId="394A3F12" w14:textId="23CAD57F" w:rsidR="00F07831" w:rsidRDefault="00E84DD8" w:rsidP="001442E6">
      <w:pPr>
        <w:jc w:val="both"/>
        <w:rPr>
          <w:rFonts w:cstheme="minorHAnsi"/>
          <w:sz w:val="36"/>
          <w:szCs w:val="36"/>
        </w:rPr>
      </w:pPr>
      <w:r w:rsidRPr="00E84DD8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45E73" w14:textId="452FD0E3" w:rsidR="00F07831" w:rsidRDefault="00040A7B" w:rsidP="001442E6">
      <w:pPr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_____________________________________________________</w:t>
      </w:r>
    </w:p>
    <w:p w14:paraId="15D75EEC" w14:textId="77777777" w:rsidR="00AB32BA" w:rsidRDefault="00AB32BA" w:rsidP="00AB32BA">
      <w:pPr>
        <w:jc w:val="both"/>
        <w:rPr>
          <w:rFonts w:cstheme="minorHAnsi"/>
          <w:sz w:val="36"/>
          <w:szCs w:val="36"/>
        </w:rPr>
      </w:pPr>
      <w:r w:rsidRPr="00E84DD8">
        <w:rPr>
          <w:rFonts w:cstheme="minorHAnsi"/>
          <w:sz w:val="36"/>
          <w:szCs w:val="36"/>
        </w:rPr>
        <w:t>_____________________________________________________</w:t>
      </w:r>
    </w:p>
    <w:p w14:paraId="02614F44" w14:textId="77777777" w:rsidR="00AB32BA" w:rsidRDefault="00AB32BA" w:rsidP="00AB32BA">
      <w:pPr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_____________________________________________________</w:t>
      </w:r>
    </w:p>
    <w:p w14:paraId="6A2A9AC6" w14:textId="77777777" w:rsidR="00AB32BA" w:rsidRDefault="00AB32BA" w:rsidP="00AB32BA">
      <w:pPr>
        <w:jc w:val="both"/>
        <w:rPr>
          <w:rFonts w:cstheme="minorHAnsi"/>
          <w:sz w:val="36"/>
          <w:szCs w:val="36"/>
        </w:rPr>
      </w:pPr>
      <w:r w:rsidRPr="00E84DD8">
        <w:rPr>
          <w:rFonts w:cstheme="minorHAnsi"/>
          <w:sz w:val="36"/>
          <w:szCs w:val="36"/>
        </w:rPr>
        <w:t>_____________________________________________________</w:t>
      </w:r>
    </w:p>
    <w:p w14:paraId="658F9773" w14:textId="77777777" w:rsidR="00AB32BA" w:rsidRPr="00E84DD8" w:rsidRDefault="00AB32BA" w:rsidP="001442E6">
      <w:pPr>
        <w:jc w:val="both"/>
        <w:rPr>
          <w:rFonts w:cstheme="minorHAnsi"/>
          <w:sz w:val="36"/>
          <w:szCs w:val="36"/>
        </w:rPr>
      </w:pPr>
    </w:p>
    <w:p w14:paraId="6C658F86" w14:textId="77777777" w:rsidR="00E84DD8" w:rsidRDefault="00E84DD8" w:rsidP="001442E6">
      <w:pPr>
        <w:jc w:val="both"/>
        <w:rPr>
          <w:rFonts w:cstheme="minorHAnsi"/>
          <w:sz w:val="22"/>
          <w:szCs w:val="22"/>
        </w:rPr>
      </w:pPr>
    </w:p>
    <w:p w14:paraId="625CF729" w14:textId="77777777" w:rsidR="002E4C87" w:rsidRDefault="002E4C87" w:rsidP="00A929F1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</w:p>
    <w:p w14:paraId="1DB0074D" w14:textId="0891F47C" w:rsidR="00B334CD" w:rsidRDefault="00B8183A" w:rsidP="00A929F1">
      <w:pPr>
        <w:spacing w:line="276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>I programmi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 xml:space="preserve"> svolti s</w:t>
      </w:r>
      <w:r w:rsidR="00975004">
        <w:rPr>
          <w:rFonts w:eastAsia="Times New Roman" w:cstheme="minorHAnsi"/>
          <w:sz w:val="22"/>
          <w:szCs w:val="22"/>
          <w:lang w:eastAsia="it-IT"/>
        </w:rPr>
        <w:t xml:space="preserve">ono disponibili sul 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>registro elettronico</w:t>
      </w:r>
      <w:r w:rsidR="00975004">
        <w:rPr>
          <w:rFonts w:eastAsia="Times New Roman" w:cstheme="minorHAnsi"/>
          <w:sz w:val="22"/>
          <w:szCs w:val="22"/>
          <w:lang w:eastAsia="it-IT"/>
        </w:rPr>
        <w:t>.</w:t>
      </w:r>
    </w:p>
    <w:p w14:paraId="035195CB" w14:textId="77777777" w:rsidR="00F3483F" w:rsidRPr="003A4D2C" w:rsidRDefault="00F3483F" w:rsidP="00A929F1">
      <w:pPr>
        <w:spacing w:line="276" w:lineRule="auto"/>
        <w:jc w:val="both"/>
        <w:rPr>
          <w:rFonts w:eastAsia="Times New Roman" w:cstheme="minorHAnsi"/>
          <w:color w:val="FF0000"/>
          <w:sz w:val="22"/>
          <w:szCs w:val="22"/>
          <w:lang w:eastAsia="it-IT"/>
        </w:rPr>
      </w:pPr>
    </w:p>
    <w:p w14:paraId="46E21ADE" w14:textId="0E779C33" w:rsidR="00B8183A" w:rsidRPr="003A4D2C" w:rsidRDefault="00B8183A" w:rsidP="00B334CD">
      <w:pPr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                                                           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  <w:t xml:space="preserve">  </w:t>
      </w:r>
    </w:p>
    <w:p w14:paraId="38E15506" w14:textId="41B3811A" w:rsidR="00D313D1" w:rsidRDefault="00B8183A" w:rsidP="00B8183A">
      <w:pPr>
        <w:spacing w:line="360" w:lineRule="auto"/>
        <w:outlineLvl w:val="0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D313D1">
        <w:rPr>
          <w:rFonts w:eastAsia="Times New Roman" w:cstheme="minorHAnsi"/>
          <w:sz w:val="22"/>
          <w:szCs w:val="22"/>
          <w:lang w:eastAsia="it-IT"/>
        </w:rPr>
        <w:t xml:space="preserve">         </w:t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Il </w:t>
      </w:r>
      <w:r w:rsidR="002E4C87">
        <w:rPr>
          <w:rFonts w:eastAsia="Times New Roman" w:cstheme="minorHAnsi"/>
          <w:sz w:val="22"/>
          <w:szCs w:val="22"/>
          <w:lang w:eastAsia="it-IT"/>
        </w:rPr>
        <w:t xml:space="preserve">docente </w:t>
      </w:r>
    </w:p>
    <w:p w14:paraId="6B2D9308" w14:textId="25F165F6" w:rsidR="00B8183A" w:rsidRPr="003A4D2C" w:rsidRDefault="00B8183A" w:rsidP="00B8183A">
      <w:pPr>
        <w:spacing w:line="360" w:lineRule="auto"/>
        <w:outlineLvl w:val="0"/>
        <w:rPr>
          <w:rFonts w:eastAsia="Times New Roman" w:cstheme="minorHAnsi"/>
          <w:sz w:val="22"/>
          <w:szCs w:val="22"/>
          <w:lang w:eastAsia="it-IT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ab/>
      </w:r>
    </w:p>
    <w:p w14:paraId="2B94D66E" w14:textId="5D4F9562" w:rsidR="00C16788" w:rsidRDefault="00B8183A" w:rsidP="00C36769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A4D2C">
        <w:rPr>
          <w:rFonts w:eastAsia="Times New Roman" w:cstheme="minorHAnsi"/>
          <w:sz w:val="22"/>
          <w:szCs w:val="22"/>
          <w:lang w:eastAsia="it-IT"/>
        </w:rPr>
        <w:t xml:space="preserve">  </w:t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="00C36769">
        <w:rPr>
          <w:rFonts w:eastAsia="Times New Roman" w:cstheme="minorHAnsi"/>
          <w:sz w:val="22"/>
          <w:szCs w:val="22"/>
          <w:lang w:eastAsia="it-IT"/>
        </w:rPr>
        <w:tab/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_______________________</w:t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>____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         </w:t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1B2497" w:rsidRPr="003A4D2C">
        <w:rPr>
          <w:rFonts w:eastAsia="Times New Roman" w:cstheme="minorHAnsi"/>
          <w:sz w:val="22"/>
          <w:szCs w:val="22"/>
          <w:lang w:eastAsia="it-IT"/>
        </w:rPr>
        <w:tab/>
      </w:r>
      <w:r w:rsidR="00FB3577" w:rsidRPr="003A4D2C">
        <w:rPr>
          <w:rFonts w:eastAsia="Times New Roman" w:cstheme="minorHAnsi"/>
          <w:sz w:val="22"/>
          <w:szCs w:val="22"/>
          <w:lang w:eastAsia="it-IT"/>
        </w:rPr>
        <w:t xml:space="preserve">        </w:t>
      </w:r>
      <w:r w:rsidRPr="003A4D2C">
        <w:rPr>
          <w:rFonts w:eastAsia="Times New Roman" w:cstheme="minorHAnsi"/>
          <w:sz w:val="22"/>
          <w:szCs w:val="22"/>
          <w:lang w:eastAsia="it-IT"/>
        </w:rPr>
        <w:t xml:space="preserve"> </w:t>
      </w:r>
      <w:r w:rsidR="00C16788" w:rsidRPr="003A4D2C">
        <w:rPr>
          <w:rFonts w:eastAsia="Times New Roman" w:cstheme="minorHAnsi"/>
          <w:sz w:val="22"/>
          <w:szCs w:val="22"/>
          <w:lang w:eastAsia="it-IT"/>
        </w:rPr>
        <w:tab/>
      </w:r>
    </w:p>
    <w:p w14:paraId="3E94BCDD" w14:textId="77777777" w:rsidR="00C16788" w:rsidRDefault="00C16788" w:rsidP="001B2497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sectPr w:rsidR="00C16788" w:rsidSect="00D23D5F">
      <w:pgSz w:w="11900" w:h="16840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ABF"/>
    <w:multiLevelType w:val="hybridMultilevel"/>
    <w:tmpl w:val="5B7E56C2"/>
    <w:lvl w:ilvl="0" w:tplc="369A07B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B40"/>
    <w:multiLevelType w:val="hybridMultilevel"/>
    <w:tmpl w:val="32985366"/>
    <w:lvl w:ilvl="0" w:tplc="E37C94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8873">
    <w:abstractNumId w:val="1"/>
  </w:num>
  <w:num w:numId="2" w16cid:durableId="94195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C9"/>
    <w:rsid w:val="00040A7B"/>
    <w:rsid w:val="000B71B4"/>
    <w:rsid w:val="000C4F84"/>
    <w:rsid w:val="0012765D"/>
    <w:rsid w:val="001442E6"/>
    <w:rsid w:val="00157C4D"/>
    <w:rsid w:val="00166494"/>
    <w:rsid w:val="001B2497"/>
    <w:rsid w:val="001C6FF3"/>
    <w:rsid w:val="00200BC6"/>
    <w:rsid w:val="00231492"/>
    <w:rsid w:val="00247873"/>
    <w:rsid w:val="00292306"/>
    <w:rsid w:val="002E4C87"/>
    <w:rsid w:val="00326156"/>
    <w:rsid w:val="00352787"/>
    <w:rsid w:val="003655EE"/>
    <w:rsid w:val="00373E8A"/>
    <w:rsid w:val="00394E76"/>
    <w:rsid w:val="003A4D2C"/>
    <w:rsid w:val="003E0E83"/>
    <w:rsid w:val="00411ACC"/>
    <w:rsid w:val="0041583A"/>
    <w:rsid w:val="00467E15"/>
    <w:rsid w:val="0047375F"/>
    <w:rsid w:val="004A780B"/>
    <w:rsid w:val="00524B27"/>
    <w:rsid w:val="00527B91"/>
    <w:rsid w:val="005339A9"/>
    <w:rsid w:val="0055246A"/>
    <w:rsid w:val="00580E6B"/>
    <w:rsid w:val="005C15CA"/>
    <w:rsid w:val="006C120A"/>
    <w:rsid w:val="006E2F78"/>
    <w:rsid w:val="006F664B"/>
    <w:rsid w:val="0073126C"/>
    <w:rsid w:val="00731806"/>
    <w:rsid w:val="00760931"/>
    <w:rsid w:val="00764427"/>
    <w:rsid w:val="00783578"/>
    <w:rsid w:val="00850F10"/>
    <w:rsid w:val="00874F76"/>
    <w:rsid w:val="00876D9B"/>
    <w:rsid w:val="00877BEE"/>
    <w:rsid w:val="008817F2"/>
    <w:rsid w:val="008D22EC"/>
    <w:rsid w:val="008E32CA"/>
    <w:rsid w:val="00902BD9"/>
    <w:rsid w:val="00975004"/>
    <w:rsid w:val="009A5C9B"/>
    <w:rsid w:val="00A07E2B"/>
    <w:rsid w:val="00A25D02"/>
    <w:rsid w:val="00A47313"/>
    <w:rsid w:val="00A52B3E"/>
    <w:rsid w:val="00A81F5B"/>
    <w:rsid w:val="00A8338C"/>
    <w:rsid w:val="00A929F1"/>
    <w:rsid w:val="00AA4E37"/>
    <w:rsid w:val="00AB32BA"/>
    <w:rsid w:val="00AB3E3D"/>
    <w:rsid w:val="00B01AF4"/>
    <w:rsid w:val="00B16BC9"/>
    <w:rsid w:val="00B334CD"/>
    <w:rsid w:val="00B41FE7"/>
    <w:rsid w:val="00B43783"/>
    <w:rsid w:val="00B51B01"/>
    <w:rsid w:val="00B60075"/>
    <w:rsid w:val="00B61D84"/>
    <w:rsid w:val="00B8183A"/>
    <w:rsid w:val="00B82D22"/>
    <w:rsid w:val="00BE02FC"/>
    <w:rsid w:val="00C07F9F"/>
    <w:rsid w:val="00C16788"/>
    <w:rsid w:val="00C36769"/>
    <w:rsid w:val="00C60232"/>
    <w:rsid w:val="00C82671"/>
    <w:rsid w:val="00C85675"/>
    <w:rsid w:val="00CC4061"/>
    <w:rsid w:val="00CD01E2"/>
    <w:rsid w:val="00CE248A"/>
    <w:rsid w:val="00CE49BA"/>
    <w:rsid w:val="00D23D5F"/>
    <w:rsid w:val="00D313D1"/>
    <w:rsid w:val="00D60019"/>
    <w:rsid w:val="00D852B6"/>
    <w:rsid w:val="00DB6F5C"/>
    <w:rsid w:val="00E16F63"/>
    <w:rsid w:val="00E452C5"/>
    <w:rsid w:val="00E67A0F"/>
    <w:rsid w:val="00E84DD8"/>
    <w:rsid w:val="00E927D4"/>
    <w:rsid w:val="00F07831"/>
    <w:rsid w:val="00F12750"/>
    <w:rsid w:val="00F23189"/>
    <w:rsid w:val="00F3483F"/>
    <w:rsid w:val="00FA011B"/>
    <w:rsid w:val="00FA0BB8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08EE"/>
  <w15:chartTrackingRefBased/>
  <w15:docId w15:val="{4E0E125E-6F9D-9646-97F5-E6FBC84E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6F63"/>
    <w:pPr>
      <w:keepNext/>
      <w:tabs>
        <w:tab w:val="left" w:pos="5445"/>
      </w:tabs>
      <w:jc w:val="center"/>
      <w:outlineLvl w:val="0"/>
    </w:pPr>
    <w:rPr>
      <w:b/>
      <w:sz w:val="56"/>
      <w:szCs w:val="5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16B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D23D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B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B01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16F63"/>
    <w:rPr>
      <w:b/>
      <w:sz w:val="56"/>
      <w:szCs w:val="5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C4061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Theme="minorEastAsia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C4061"/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CC4061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unhideWhenUsed/>
    <w:rsid w:val="001442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Dirigenza Avogadro</cp:lastModifiedBy>
  <cp:revision>9</cp:revision>
  <cp:lastPrinted>2023-06-08T10:23:00Z</cp:lastPrinted>
  <dcterms:created xsi:type="dcterms:W3CDTF">2025-05-30T13:55:00Z</dcterms:created>
  <dcterms:modified xsi:type="dcterms:W3CDTF">2025-05-30T14:10:00Z</dcterms:modified>
</cp:coreProperties>
</file>